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24" w:rsidRPr="005F5417" w:rsidRDefault="008D0CF8" w:rsidP="005F5417"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9A6360" w:rsidRPr="00A76F5B" w:rsidRDefault="00F15424" w:rsidP="009A6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F5B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="009A6360" w:rsidRPr="00A76F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5424" w:rsidRPr="00A76F5B" w:rsidRDefault="00A76F5B" w:rsidP="009A6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F5B"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="00F15424" w:rsidRPr="00A76F5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F15424" w:rsidRPr="00A76F5B" w:rsidRDefault="00F15424" w:rsidP="009A6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F5B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F15424" w:rsidRPr="00A76F5B" w:rsidRDefault="00F15424" w:rsidP="009A6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F5B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A76F5B" w:rsidRDefault="00A76F5B" w:rsidP="009A6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424" w:rsidRPr="00A76F5B" w:rsidRDefault="00F15424" w:rsidP="009A6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F5B">
        <w:rPr>
          <w:rFonts w:ascii="Times New Roman" w:hAnsi="Times New Roman" w:cs="Times New Roman"/>
          <w:b/>
          <w:sz w:val="28"/>
          <w:szCs w:val="28"/>
        </w:rPr>
        <w:t>РЕШЕНИЕ</w:t>
      </w:r>
      <w:r w:rsidR="00BE05B3">
        <w:rPr>
          <w:rFonts w:ascii="Times New Roman" w:hAnsi="Times New Roman" w:cs="Times New Roman"/>
          <w:b/>
          <w:sz w:val="28"/>
          <w:szCs w:val="28"/>
        </w:rPr>
        <w:t xml:space="preserve"> № 79</w:t>
      </w:r>
    </w:p>
    <w:p w:rsidR="00F15424" w:rsidRDefault="00BE05B3" w:rsidP="009A6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(девятнадцатая</w:t>
      </w:r>
      <w:r w:rsidR="00423A2F">
        <w:rPr>
          <w:rFonts w:ascii="Times New Roman" w:hAnsi="Times New Roman" w:cs="Times New Roman"/>
          <w:sz w:val="28"/>
          <w:szCs w:val="28"/>
        </w:rPr>
        <w:t xml:space="preserve"> сессия</w:t>
      </w:r>
      <w:r w:rsidR="00F15424">
        <w:rPr>
          <w:rFonts w:ascii="Times New Roman" w:hAnsi="Times New Roman" w:cs="Times New Roman"/>
          <w:sz w:val="28"/>
          <w:szCs w:val="28"/>
        </w:rPr>
        <w:t>)</w:t>
      </w:r>
    </w:p>
    <w:p w:rsidR="00F15424" w:rsidRDefault="00F15424" w:rsidP="009A6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424" w:rsidRDefault="00DA5FD3" w:rsidP="009A6360">
      <w:pPr>
        <w:tabs>
          <w:tab w:val="left" w:pos="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06.09.2022</w:t>
      </w:r>
      <w:r w:rsidR="00F1542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 w:rsidR="00A76F5B">
        <w:rPr>
          <w:rFonts w:ascii="Times New Roman" w:hAnsi="Times New Roman" w:cs="Times New Roman"/>
          <w:sz w:val="28"/>
          <w:szCs w:val="28"/>
        </w:rPr>
        <w:t xml:space="preserve">                                             с. Октябрьское</w:t>
      </w:r>
      <w:r w:rsidR="00F154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360" w:rsidRDefault="009A6360" w:rsidP="009A6360">
      <w:pPr>
        <w:tabs>
          <w:tab w:val="left" w:pos="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424" w:rsidRPr="00C20A1B" w:rsidRDefault="008223B8" w:rsidP="009A6360">
      <w:pPr>
        <w:tabs>
          <w:tab w:val="left" w:pos="2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A1B">
        <w:rPr>
          <w:rFonts w:ascii="Times New Roman" w:hAnsi="Times New Roman" w:cs="Times New Roman"/>
          <w:b/>
          <w:sz w:val="28"/>
          <w:szCs w:val="28"/>
        </w:rPr>
        <w:t>О готовности предусмотреть в местном бюджете средства софинансирования  на реализацию инициативного проекта, в случае прохождения им конкурсного отбора</w:t>
      </w:r>
    </w:p>
    <w:p w:rsidR="00F15424" w:rsidRDefault="00F15424" w:rsidP="009A6360">
      <w:pPr>
        <w:tabs>
          <w:tab w:val="left" w:pos="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424" w:rsidRDefault="00F15424" w:rsidP="00C20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Новосибирской области от</w:t>
      </w:r>
      <w:r w:rsidR="00822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06.06.2017№</w:t>
      </w:r>
      <w:r w:rsidR="00822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201-п «О реализации на территории Новосибирской области </w:t>
      </w:r>
      <w:r w:rsidR="008D0CF8">
        <w:rPr>
          <w:rFonts w:ascii="Times New Roman" w:hAnsi="Times New Roman" w:cs="Times New Roman"/>
          <w:sz w:val="28"/>
          <w:szCs w:val="28"/>
        </w:rPr>
        <w:t>инициативных проектов</w:t>
      </w:r>
      <w:r>
        <w:rPr>
          <w:rFonts w:ascii="Times New Roman" w:hAnsi="Times New Roman" w:cs="Times New Roman"/>
          <w:sz w:val="28"/>
          <w:szCs w:val="28"/>
        </w:rPr>
        <w:t xml:space="preserve">» и Уставом </w:t>
      </w:r>
      <w:r w:rsidR="00A76F5B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области, Совет депутатов </w:t>
      </w:r>
      <w:r w:rsidR="00A76F5B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 сельсовета Карасукского района Новосибирской области</w:t>
      </w:r>
    </w:p>
    <w:p w:rsidR="00F15424" w:rsidRDefault="00F15424" w:rsidP="00C20A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223B8" w:rsidRDefault="00F15424" w:rsidP="00C20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В случае победы в конкурсном отборе инициативных проектов предусм</w:t>
      </w:r>
      <w:r w:rsidR="00DA5FD3">
        <w:rPr>
          <w:rFonts w:ascii="Times New Roman" w:hAnsi="Times New Roman" w:cs="Times New Roman"/>
          <w:sz w:val="28"/>
          <w:szCs w:val="28"/>
        </w:rPr>
        <w:t xml:space="preserve">отреть в местном бюджете </w:t>
      </w:r>
      <w:r w:rsidR="008223B8">
        <w:rPr>
          <w:rFonts w:ascii="Times New Roman" w:hAnsi="Times New Roman" w:cs="Times New Roman"/>
          <w:sz w:val="28"/>
          <w:szCs w:val="28"/>
        </w:rPr>
        <w:t>необходимые средства со</w:t>
      </w:r>
      <w:r w:rsidR="009A6360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8223B8">
        <w:rPr>
          <w:rFonts w:ascii="Times New Roman" w:hAnsi="Times New Roman" w:cs="Times New Roman"/>
          <w:sz w:val="28"/>
          <w:szCs w:val="28"/>
        </w:rPr>
        <w:t xml:space="preserve">на реализации проекта. </w:t>
      </w:r>
    </w:p>
    <w:p w:rsidR="00F15424" w:rsidRDefault="00F15424" w:rsidP="00C20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принятия.</w:t>
      </w:r>
    </w:p>
    <w:p w:rsidR="00F15424" w:rsidRDefault="00F15424" w:rsidP="00C20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исполнением настоящего решения возложить на Главу </w:t>
      </w:r>
      <w:r w:rsidR="00A76F5B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C20A1B" w:rsidRDefault="00C20A1B" w:rsidP="00C20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A1B" w:rsidRDefault="00C20A1B" w:rsidP="00C20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424" w:rsidRDefault="00F15424" w:rsidP="009A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76F5B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 w:rsidR="00A76F5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Совета депутатов</w:t>
      </w:r>
    </w:p>
    <w:p w:rsidR="00F15424" w:rsidRDefault="00F15424" w:rsidP="009A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Карасукского района                                  </w:t>
      </w:r>
      <w:r w:rsidR="00A76F5B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15424" w:rsidRDefault="00F15424" w:rsidP="009A6360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</w:t>
      </w:r>
      <w:r w:rsidR="00A76F5B">
        <w:rPr>
          <w:rFonts w:ascii="Times New Roman" w:hAnsi="Times New Roman" w:cs="Times New Roman"/>
          <w:sz w:val="28"/>
          <w:szCs w:val="28"/>
        </w:rPr>
        <w:t xml:space="preserve">ти                             </w:t>
      </w:r>
      <w:r>
        <w:rPr>
          <w:rFonts w:ascii="Times New Roman" w:hAnsi="Times New Roman" w:cs="Times New Roman"/>
          <w:sz w:val="28"/>
          <w:szCs w:val="28"/>
        </w:rPr>
        <w:t>Карасукского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F15424" w:rsidRDefault="00F15424" w:rsidP="009A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76F5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15424" w:rsidRDefault="00F15424" w:rsidP="009A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424" w:rsidRDefault="00A76F5B" w:rsidP="009A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_____________/Л.А. Май/</w:t>
      </w:r>
      <w:r w:rsidR="00F1542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_____________/Т.В. Твердохлеб/</w:t>
      </w:r>
    </w:p>
    <w:p w:rsidR="00F15424" w:rsidRDefault="00F15424" w:rsidP="009A6360">
      <w:pPr>
        <w:spacing w:line="240" w:lineRule="auto"/>
        <w:jc w:val="both"/>
      </w:pPr>
    </w:p>
    <w:p w:rsidR="009054C0" w:rsidRDefault="009054C0" w:rsidP="009A6360">
      <w:pPr>
        <w:jc w:val="both"/>
      </w:pPr>
    </w:p>
    <w:sectPr w:rsidR="009054C0" w:rsidSect="00905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F33" w:rsidRDefault="00460F33" w:rsidP="00F15424">
      <w:pPr>
        <w:spacing w:after="0" w:line="240" w:lineRule="auto"/>
      </w:pPr>
      <w:r>
        <w:separator/>
      </w:r>
    </w:p>
  </w:endnote>
  <w:endnote w:type="continuationSeparator" w:id="1">
    <w:p w:rsidR="00460F33" w:rsidRDefault="00460F33" w:rsidP="00F15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F33" w:rsidRDefault="00460F33" w:rsidP="00F15424">
      <w:pPr>
        <w:spacing w:after="0" w:line="240" w:lineRule="auto"/>
      </w:pPr>
      <w:r>
        <w:separator/>
      </w:r>
    </w:p>
  </w:footnote>
  <w:footnote w:type="continuationSeparator" w:id="1">
    <w:p w:rsidR="00460F33" w:rsidRDefault="00460F33" w:rsidP="00F154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424"/>
    <w:rsid w:val="000D3524"/>
    <w:rsid w:val="00263A2D"/>
    <w:rsid w:val="002733EA"/>
    <w:rsid w:val="003157FB"/>
    <w:rsid w:val="00423A2F"/>
    <w:rsid w:val="00460F33"/>
    <w:rsid w:val="005F5417"/>
    <w:rsid w:val="008223B8"/>
    <w:rsid w:val="008360D6"/>
    <w:rsid w:val="008B0336"/>
    <w:rsid w:val="008D0CF8"/>
    <w:rsid w:val="009054C0"/>
    <w:rsid w:val="009A6360"/>
    <w:rsid w:val="00A76F5B"/>
    <w:rsid w:val="00B55A02"/>
    <w:rsid w:val="00BB0B91"/>
    <w:rsid w:val="00BC24B9"/>
    <w:rsid w:val="00BD0ED1"/>
    <w:rsid w:val="00BE05B3"/>
    <w:rsid w:val="00C20A1B"/>
    <w:rsid w:val="00D03E7D"/>
    <w:rsid w:val="00D26B1A"/>
    <w:rsid w:val="00DA5FD3"/>
    <w:rsid w:val="00E27A90"/>
    <w:rsid w:val="00F15424"/>
    <w:rsid w:val="00F33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5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5424"/>
  </w:style>
  <w:style w:type="paragraph" w:styleId="a5">
    <w:name w:val="footer"/>
    <w:basedOn w:val="a"/>
    <w:link w:val="a6"/>
    <w:uiPriority w:val="99"/>
    <w:semiHidden/>
    <w:unhideWhenUsed/>
    <w:rsid w:val="00F15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5424"/>
  </w:style>
  <w:style w:type="paragraph" w:styleId="a7">
    <w:name w:val="Balloon Text"/>
    <w:basedOn w:val="a"/>
    <w:link w:val="a8"/>
    <w:uiPriority w:val="99"/>
    <w:semiHidden/>
    <w:unhideWhenUsed/>
    <w:rsid w:val="009A6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6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Октябрьское</cp:lastModifiedBy>
  <cp:revision>16</cp:revision>
  <cp:lastPrinted>2022-09-06T08:34:00Z</cp:lastPrinted>
  <dcterms:created xsi:type="dcterms:W3CDTF">2021-08-17T02:00:00Z</dcterms:created>
  <dcterms:modified xsi:type="dcterms:W3CDTF">2022-09-09T03:01:00Z</dcterms:modified>
</cp:coreProperties>
</file>