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Default="000173C3" w:rsidP="00963892">
      <w:pPr>
        <w:jc w:val="center"/>
        <w:rPr>
          <w:b/>
          <w:bCs/>
        </w:rPr>
      </w:pPr>
      <w:r>
        <w:rPr>
          <w:b/>
          <w:bCs/>
        </w:rPr>
        <w:t>«</w:t>
      </w:r>
      <w:r w:rsidR="00963892" w:rsidRPr="00963892">
        <w:rPr>
          <w:b/>
          <w:bCs/>
        </w:rPr>
        <w:t xml:space="preserve">Об утверждении </w:t>
      </w:r>
      <w:proofErr w:type="gramStart"/>
      <w:r w:rsidR="00963892" w:rsidRPr="00963892">
        <w:rPr>
          <w:b/>
          <w:bCs/>
        </w:rPr>
        <w:t>порядка взаимодействия администрации Октябрьского сельсовета Карасукского района Новосибирской</w:t>
      </w:r>
      <w:proofErr w:type="gramEnd"/>
      <w:r w:rsidR="00963892" w:rsidRPr="00963892">
        <w:rPr>
          <w:b/>
          <w:bCs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="007B1AE6" w:rsidRPr="007B1AE6">
        <w:rPr>
          <w:b/>
          <w:bCs/>
        </w:rPr>
        <w:t>»</w:t>
      </w:r>
      <w:r w:rsidR="002A039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963892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16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 Дата экспертизы: «28</w:t>
      </w:r>
      <w:r w:rsidR="00363182">
        <w:rPr>
          <w:rFonts w:eastAsiaTheme="minorEastAsia" w:cstheme="minorBidi"/>
        </w:rPr>
        <w:t>» сентября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Pr="009B31AF" w:rsidRDefault="000173C3" w:rsidP="00345FBC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63182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963892" w:rsidRPr="00963892">
        <w:t>Об утверждении порядка взаимодействия администрации Октябрьского сельсовета Карасукского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 w:rsidR="007B1AE6" w:rsidRPr="007B1AE6">
        <w:t>»</w:t>
      </w:r>
      <w:r>
        <w:t>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>Совета</w:t>
      </w:r>
      <w:proofErr w:type="gramEnd"/>
      <w:r w:rsidRPr="009B31AF">
        <w:t xml:space="preserve">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363182" w:rsidRDefault="00363182" w:rsidP="000173C3">
      <w:pPr>
        <w:ind w:firstLine="709"/>
        <w:jc w:val="both"/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417081" w:rsidRDefault="00535A58" w:rsidP="00417081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417081" w:rsidSect="00F254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0C4534"/>
    <w:rsid w:val="0021007F"/>
    <w:rsid w:val="00214AE8"/>
    <w:rsid w:val="00271C13"/>
    <w:rsid w:val="002A039A"/>
    <w:rsid w:val="00345FBC"/>
    <w:rsid w:val="00363182"/>
    <w:rsid w:val="003C5C9F"/>
    <w:rsid w:val="003D253E"/>
    <w:rsid w:val="00417081"/>
    <w:rsid w:val="00535A58"/>
    <w:rsid w:val="00736170"/>
    <w:rsid w:val="007373F8"/>
    <w:rsid w:val="007665BC"/>
    <w:rsid w:val="007745C9"/>
    <w:rsid w:val="007B1AE6"/>
    <w:rsid w:val="00863A20"/>
    <w:rsid w:val="0086583C"/>
    <w:rsid w:val="00947C35"/>
    <w:rsid w:val="00963892"/>
    <w:rsid w:val="00A1707F"/>
    <w:rsid w:val="00A96756"/>
    <w:rsid w:val="00BA191D"/>
    <w:rsid w:val="00D26796"/>
    <w:rsid w:val="00D5389B"/>
    <w:rsid w:val="00D639D0"/>
    <w:rsid w:val="00D94D92"/>
    <w:rsid w:val="00F2540F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22</cp:revision>
  <dcterms:created xsi:type="dcterms:W3CDTF">2021-06-04T05:01:00Z</dcterms:created>
  <dcterms:modified xsi:type="dcterms:W3CDTF">2021-09-28T01:32:00Z</dcterms:modified>
</cp:coreProperties>
</file>