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93" w:rsidRDefault="00301693" w:rsidP="00301693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Новосибирский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приостановил проведение проверок.</w:t>
      </w:r>
    </w:p>
    <w:p w:rsidR="00301693" w:rsidRDefault="00301693" w:rsidP="00301693">
      <w:pPr>
        <w:ind w:firstLine="708"/>
        <w:jc w:val="both"/>
        <w:rPr>
          <w:b/>
          <w:sz w:val="28"/>
          <w:szCs w:val="28"/>
        </w:rPr>
      </w:pPr>
    </w:p>
    <w:p w:rsidR="00301693" w:rsidRPr="000D475B" w:rsidRDefault="00301693" w:rsidP="0030169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0D475B">
        <w:rPr>
          <w:rFonts w:eastAsia="Times New Roman"/>
          <w:color w:val="000000"/>
          <w:sz w:val="28"/>
          <w:szCs w:val="28"/>
        </w:rPr>
        <w:t xml:space="preserve">В соответствии с поручением Правительства Российской Федерации от 18 марта 2020 года №ММ-П36-1945 Управление </w:t>
      </w:r>
      <w:proofErr w:type="spellStart"/>
      <w:r w:rsidRPr="000D475B">
        <w:rPr>
          <w:rFonts w:eastAsia="Times New Roman"/>
          <w:color w:val="000000"/>
          <w:sz w:val="28"/>
          <w:szCs w:val="28"/>
        </w:rPr>
        <w:t>Росреестра</w:t>
      </w:r>
      <w:proofErr w:type="spellEnd"/>
      <w:r w:rsidRPr="000D475B">
        <w:rPr>
          <w:rFonts w:eastAsia="Times New Roman"/>
          <w:color w:val="000000"/>
          <w:sz w:val="28"/>
          <w:szCs w:val="28"/>
        </w:rPr>
        <w:t xml:space="preserve"> по Новосибирской области приостановило проведение проверок граждан, юридических лиц и индивидуальных предпринимателей, к которым при осуществлении государственного земельного надзора применяются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кроме исключительных случаев</w:t>
      </w:r>
      <w:proofErr w:type="gramEnd"/>
      <w:r w:rsidRPr="000D475B">
        <w:rPr>
          <w:rFonts w:eastAsia="Times New Roman"/>
          <w:color w:val="000000"/>
          <w:sz w:val="28"/>
          <w:szCs w:val="28"/>
        </w:rPr>
        <w:t>, установленных законодательством, а именно, в случаях причинения вреда жизни, здоровью граждан, возникновения чрезвычайных ситуаций природного и техногенного характера.</w:t>
      </w:r>
    </w:p>
    <w:p w:rsidR="00301693" w:rsidRPr="000D475B" w:rsidRDefault="00301693" w:rsidP="0030169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475B">
        <w:rPr>
          <w:rFonts w:eastAsia="Times New Roman"/>
          <w:color w:val="000000"/>
          <w:sz w:val="28"/>
          <w:szCs w:val="28"/>
        </w:rPr>
        <w:t>В этой связи Управлением приняты следующие меры по ограничению проведения проверок.</w:t>
      </w:r>
    </w:p>
    <w:p w:rsidR="00301693" w:rsidRPr="000D475B" w:rsidRDefault="00301693" w:rsidP="0030169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475B">
        <w:rPr>
          <w:rFonts w:eastAsia="Times New Roman"/>
          <w:color w:val="000000"/>
          <w:sz w:val="28"/>
          <w:szCs w:val="28"/>
        </w:rPr>
        <w:t>Внеплановые выездные и документарные проверки не назначаются в срок до 1 мая 2020 года.</w:t>
      </w:r>
    </w:p>
    <w:p w:rsidR="00301693" w:rsidRPr="000D475B" w:rsidRDefault="00301693" w:rsidP="0030169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475B">
        <w:rPr>
          <w:rFonts w:eastAsia="Times New Roman"/>
          <w:color w:val="000000"/>
          <w:sz w:val="28"/>
          <w:szCs w:val="28"/>
        </w:rPr>
        <w:t xml:space="preserve">Внеплановые проверки, срок начала которых </w:t>
      </w:r>
      <w:proofErr w:type="gramStart"/>
      <w:r w:rsidRPr="000D475B">
        <w:rPr>
          <w:rFonts w:eastAsia="Times New Roman"/>
          <w:color w:val="000000"/>
          <w:sz w:val="28"/>
          <w:szCs w:val="28"/>
        </w:rPr>
        <w:t>наступает с 19 марта по 1 мая 2020 года переносится</w:t>
      </w:r>
      <w:proofErr w:type="gramEnd"/>
      <w:r w:rsidRPr="000D475B">
        <w:rPr>
          <w:rFonts w:eastAsia="Times New Roman"/>
          <w:color w:val="000000"/>
          <w:sz w:val="28"/>
          <w:szCs w:val="28"/>
        </w:rPr>
        <w:t xml:space="preserve"> на иной срок - после 1 мая 2020 года.</w:t>
      </w:r>
    </w:p>
    <w:p w:rsidR="00301693" w:rsidRPr="000D475B" w:rsidRDefault="00301693" w:rsidP="0030169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475B">
        <w:rPr>
          <w:rFonts w:eastAsia="Times New Roman"/>
          <w:color w:val="000000"/>
          <w:sz w:val="28"/>
          <w:szCs w:val="28"/>
        </w:rPr>
        <w:t>Плановые проверки, срок начала которых наступает с 18 марта по 1 мая 2020 года, исключены из плана проверок.</w:t>
      </w:r>
    </w:p>
    <w:p w:rsidR="00301693" w:rsidRPr="000D475B" w:rsidRDefault="00301693" w:rsidP="00301693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D475B">
        <w:rPr>
          <w:rFonts w:eastAsia="Times New Roman"/>
          <w:color w:val="000000"/>
          <w:sz w:val="28"/>
          <w:szCs w:val="28"/>
        </w:rPr>
        <w:t>Предписания об устранении нарушений земельного законодательства, срок устранения которых, наступает до 1 мая 2020 года, будут продлены на три месяца и проведены после снятия ограничений на проведение проверочных  мероприятий.</w:t>
      </w:r>
    </w:p>
    <w:p w:rsidR="00301693" w:rsidRDefault="00301693" w:rsidP="0030169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5D104B" w:rsidRDefault="005D104B"/>
    <w:sectPr w:rsidR="005D104B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93"/>
    <w:rsid w:val="0000145E"/>
    <w:rsid w:val="0000426C"/>
    <w:rsid w:val="000061C2"/>
    <w:rsid w:val="00013FAB"/>
    <w:rsid w:val="00014CAB"/>
    <w:rsid w:val="00015169"/>
    <w:rsid w:val="00016566"/>
    <w:rsid w:val="000202F5"/>
    <w:rsid w:val="00026CF1"/>
    <w:rsid w:val="00027417"/>
    <w:rsid w:val="00030DF8"/>
    <w:rsid w:val="000332F1"/>
    <w:rsid w:val="00033B94"/>
    <w:rsid w:val="00033C3F"/>
    <w:rsid w:val="000348A3"/>
    <w:rsid w:val="00034B77"/>
    <w:rsid w:val="00036429"/>
    <w:rsid w:val="000379FB"/>
    <w:rsid w:val="00040F7E"/>
    <w:rsid w:val="000423B7"/>
    <w:rsid w:val="00044116"/>
    <w:rsid w:val="00044B06"/>
    <w:rsid w:val="000450D3"/>
    <w:rsid w:val="00047397"/>
    <w:rsid w:val="00056713"/>
    <w:rsid w:val="00057149"/>
    <w:rsid w:val="00057A79"/>
    <w:rsid w:val="00057F7E"/>
    <w:rsid w:val="00062893"/>
    <w:rsid w:val="000632B7"/>
    <w:rsid w:val="000649D2"/>
    <w:rsid w:val="00071338"/>
    <w:rsid w:val="0007201B"/>
    <w:rsid w:val="00074B10"/>
    <w:rsid w:val="00075879"/>
    <w:rsid w:val="00076887"/>
    <w:rsid w:val="00076E47"/>
    <w:rsid w:val="000837BC"/>
    <w:rsid w:val="00085DFA"/>
    <w:rsid w:val="00085EAB"/>
    <w:rsid w:val="000A1A2E"/>
    <w:rsid w:val="000A22F8"/>
    <w:rsid w:val="000A3492"/>
    <w:rsid w:val="000B3111"/>
    <w:rsid w:val="000B607F"/>
    <w:rsid w:val="000C3E87"/>
    <w:rsid w:val="000D5D96"/>
    <w:rsid w:val="000E001B"/>
    <w:rsid w:val="000E2C68"/>
    <w:rsid w:val="000E2CD2"/>
    <w:rsid w:val="000F1AEC"/>
    <w:rsid w:val="000F27A5"/>
    <w:rsid w:val="0010058B"/>
    <w:rsid w:val="0010250E"/>
    <w:rsid w:val="00102A1F"/>
    <w:rsid w:val="00106B35"/>
    <w:rsid w:val="00110AF0"/>
    <w:rsid w:val="001173E9"/>
    <w:rsid w:val="00117DE0"/>
    <w:rsid w:val="00124FE1"/>
    <w:rsid w:val="001251B0"/>
    <w:rsid w:val="0012637C"/>
    <w:rsid w:val="00126443"/>
    <w:rsid w:val="00126596"/>
    <w:rsid w:val="00131938"/>
    <w:rsid w:val="00132552"/>
    <w:rsid w:val="00136EFB"/>
    <w:rsid w:val="0013767B"/>
    <w:rsid w:val="00150E4C"/>
    <w:rsid w:val="00152438"/>
    <w:rsid w:val="00154D8E"/>
    <w:rsid w:val="001567B7"/>
    <w:rsid w:val="001612C2"/>
    <w:rsid w:val="00167578"/>
    <w:rsid w:val="00171984"/>
    <w:rsid w:val="00172DC0"/>
    <w:rsid w:val="00174846"/>
    <w:rsid w:val="00175B0C"/>
    <w:rsid w:val="00181C17"/>
    <w:rsid w:val="00183C68"/>
    <w:rsid w:val="0018769A"/>
    <w:rsid w:val="001913DC"/>
    <w:rsid w:val="001918BF"/>
    <w:rsid w:val="00194FC3"/>
    <w:rsid w:val="00195F50"/>
    <w:rsid w:val="00196E89"/>
    <w:rsid w:val="001A1DF3"/>
    <w:rsid w:val="001A3817"/>
    <w:rsid w:val="001B3BCE"/>
    <w:rsid w:val="001B56D6"/>
    <w:rsid w:val="001C0516"/>
    <w:rsid w:val="001C64CD"/>
    <w:rsid w:val="001D0E22"/>
    <w:rsid w:val="001D0F41"/>
    <w:rsid w:val="001D4E16"/>
    <w:rsid w:val="001E0589"/>
    <w:rsid w:val="001E222D"/>
    <w:rsid w:val="001F2BCC"/>
    <w:rsid w:val="001F6394"/>
    <w:rsid w:val="00211A5B"/>
    <w:rsid w:val="002156FF"/>
    <w:rsid w:val="0022373C"/>
    <w:rsid w:val="00224FD6"/>
    <w:rsid w:val="002268C5"/>
    <w:rsid w:val="00230CB9"/>
    <w:rsid w:val="00232854"/>
    <w:rsid w:val="00232F6D"/>
    <w:rsid w:val="00233B11"/>
    <w:rsid w:val="00233C63"/>
    <w:rsid w:val="00237EFC"/>
    <w:rsid w:val="00240342"/>
    <w:rsid w:val="00241AC9"/>
    <w:rsid w:val="0024386A"/>
    <w:rsid w:val="00253A09"/>
    <w:rsid w:val="002577BB"/>
    <w:rsid w:val="00261355"/>
    <w:rsid w:val="00271AA4"/>
    <w:rsid w:val="002720BB"/>
    <w:rsid w:val="002729F2"/>
    <w:rsid w:val="00284F52"/>
    <w:rsid w:val="002856B7"/>
    <w:rsid w:val="0029071E"/>
    <w:rsid w:val="00293FDB"/>
    <w:rsid w:val="00294A20"/>
    <w:rsid w:val="00295A27"/>
    <w:rsid w:val="002A0BA3"/>
    <w:rsid w:val="002A2334"/>
    <w:rsid w:val="002A401B"/>
    <w:rsid w:val="002A76AD"/>
    <w:rsid w:val="002B198C"/>
    <w:rsid w:val="002B4223"/>
    <w:rsid w:val="002B4B8E"/>
    <w:rsid w:val="002C27F8"/>
    <w:rsid w:val="002C332D"/>
    <w:rsid w:val="002C344A"/>
    <w:rsid w:val="002C43DD"/>
    <w:rsid w:val="002C4D4B"/>
    <w:rsid w:val="002C5BC1"/>
    <w:rsid w:val="002C6B01"/>
    <w:rsid w:val="002E08B7"/>
    <w:rsid w:val="002E4197"/>
    <w:rsid w:val="002E4689"/>
    <w:rsid w:val="002F04E3"/>
    <w:rsid w:val="002F377A"/>
    <w:rsid w:val="002F569E"/>
    <w:rsid w:val="0030155B"/>
    <w:rsid w:val="00301693"/>
    <w:rsid w:val="00301706"/>
    <w:rsid w:val="00303E21"/>
    <w:rsid w:val="00305D42"/>
    <w:rsid w:val="00310BF2"/>
    <w:rsid w:val="00311BFE"/>
    <w:rsid w:val="003136A3"/>
    <w:rsid w:val="003141B8"/>
    <w:rsid w:val="00322421"/>
    <w:rsid w:val="00322DF8"/>
    <w:rsid w:val="003258CB"/>
    <w:rsid w:val="0034083E"/>
    <w:rsid w:val="00342E01"/>
    <w:rsid w:val="00343134"/>
    <w:rsid w:val="0034651C"/>
    <w:rsid w:val="00351373"/>
    <w:rsid w:val="00354CC9"/>
    <w:rsid w:val="00355241"/>
    <w:rsid w:val="00356634"/>
    <w:rsid w:val="003602ED"/>
    <w:rsid w:val="00360864"/>
    <w:rsid w:val="00361D06"/>
    <w:rsid w:val="003622E1"/>
    <w:rsid w:val="00362AFC"/>
    <w:rsid w:val="003671F8"/>
    <w:rsid w:val="0037232D"/>
    <w:rsid w:val="00372C17"/>
    <w:rsid w:val="00374168"/>
    <w:rsid w:val="00374837"/>
    <w:rsid w:val="00375EDE"/>
    <w:rsid w:val="00382F8E"/>
    <w:rsid w:val="003868F2"/>
    <w:rsid w:val="00387D0B"/>
    <w:rsid w:val="003908E7"/>
    <w:rsid w:val="003909CC"/>
    <w:rsid w:val="003913F2"/>
    <w:rsid w:val="00392762"/>
    <w:rsid w:val="00392A6B"/>
    <w:rsid w:val="00393D60"/>
    <w:rsid w:val="003A3B0B"/>
    <w:rsid w:val="003A4708"/>
    <w:rsid w:val="003B1967"/>
    <w:rsid w:val="003B3478"/>
    <w:rsid w:val="003B716B"/>
    <w:rsid w:val="003B73A3"/>
    <w:rsid w:val="003B78EA"/>
    <w:rsid w:val="003C03AD"/>
    <w:rsid w:val="003C0526"/>
    <w:rsid w:val="003C3534"/>
    <w:rsid w:val="003C3B18"/>
    <w:rsid w:val="003C5763"/>
    <w:rsid w:val="003D0AD5"/>
    <w:rsid w:val="003D41C2"/>
    <w:rsid w:val="003E0438"/>
    <w:rsid w:val="003E1072"/>
    <w:rsid w:val="003E1222"/>
    <w:rsid w:val="003E26B8"/>
    <w:rsid w:val="003E3C73"/>
    <w:rsid w:val="003E4030"/>
    <w:rsid w:val="003E57D4"/>
    <w:rsid w:val="003F09E8"/>
    <w:rsid w:val="003F14BE"/>
    <w:rsid w:val="003F6697"/>
    <w:rsid w:val="0040180B"/>
    <w:rsid w:val="00401D12"/>
    <w:rsid w:val="00405E9E"/>
    <w:rsid w:val="00406CF1"/>
    <w:rsid w:val="00411DAF"/>
    <w:rsid w:val="00414083"/>
    <w:rsid w:val="00417EC2"/>
    <w:rsid w:val="004206A4"/>
    <w:rsid w:val="004216DF"/>
    <w:rsid w:val="004252FD"/>
    <w:rsid w:val="00432C1B"/>
    <w:rsid w:val="004361B0"/>
    <w:rsid w:val="0044506D"/>
    <w:rsid w:val="004515BF"/>
    <w:rsid w:val="00463044"/>
    <w:rsid w:val="00464F1C"/>
    <w:rsid w:val="00470747"/>
    <w:rsid w:val="00470A36"/>
    <w:rsid w:val="00471B8B"/>
    <w:rsid w:val="004734EA"/>
    <w:rsid w:val="00474C59"/>
    <w:rsid w:val="0048475D"/>
    <w:rsid w:val="0048477B"/>
    <w:rsid w:val="00485717"/>
    <w:rsid w:val="00485BC5"/>
    <w:rsid w:val="00487B14"/>
    <w:rsid w:val="00491266"/>
    <w:rsid w:val="00493859"/>
    <w:rsid w:val="00493AD3"/>
    <w:rsid w:val="00496A77"/>
    <w:rsid w:val="00497708"/>
    <w:rsid w:val="004A1650"/>
    <w:rsid w:val="004A20F4"/>
    <w:rsid w:val="004A3EE5"/>
    <w:rsid w:val="004A77EE"/>
    <w:rsid w:val="004B27EB"/>
    <w:rsid w:val="004B52C9"/>
    <w:rsid w:val="004B6B28"/>
    <w:rsid w:val="004B70C8"/>
    <w:rsid w:val="004C012C"/>
    <w:rsid w:val="004C11A6"/>
    <w:rsid w:val="004C27B0"/>
    <w:rsid w:val="004C51BD"/>
    <w:rsid w:val="004C5F51"/>
    <w:rsid w:val="004C6237"/>
    <w:rsid w:val="004D1CF1"/>
    <w:rsid w:val="004D48B5"/>
    <w:rsid w:val="004E0AB6"/>
    <w:rsid w:val="004F1A5F"/>
    <w:rsid w:val="004F3A7B"/>
    <w:rsid w:val="00501DC6"/>
    <w:rsid w:val="005033D4"/>
    <w:rsid w:val="00505799"/>
    <w:rsid w:val="0050601C"/>
    <w:rsid w:val="00506245"/>
    <w:rsid w:val="00506388"/>
    <w:rsid w:val="0050657A"/>
    <w:rsid w:val="00511B69"/>
    <w:rsid w:val="005168A3"/>
    <w:rsid w:val="00531608"/>
    <w:rsid w:val="0053302B"/>
    <w:rsid w:val="005331D0"/>
    <w:rsid w:val="00534F3D"/>
    <w:rsid w:val="0053705B"/>
    <w:rsid w:val="00541149"/>
    <w:rsid w:val="00541BEC"/>
    <w:rsid w:val="005466F0"/>
    <w:rsid w:val="00553116"/>
    <w:rsid w:val="005565A1"/>
    <w:rsid w:val="00557028"/>
    <w:rsid w:val="00557F93"/>
    <w:rsid w:val="00560217"/>
    <w:rsid w:val="00561FBE"/>
    <w:rsid w:val="0056585E"/>
    <w:rsid w:val="00565DDE"/>
    <w:rsid w:val="00566168"/>
    <w:rsid w:val="005710E9"/>
    <w:rsid w:val="00575E63"/>
    <w:rsid w:val="00576B08"/>
    <w:rsid w:val="00577EB6"/>
    <w:rsid w:val="0058332B"/>
    <w:rsid w:val="00587C5D"/>
    <w:rsid w:val="00591CFB"/>
    <w:rsid w:val="00592116"/>
    <w:rsid w:val="00595E08"/>
    <w:rsid w:val="005A1F96"/>
    <w:rsid w:val="005A6153"/>
    <w:rsid w:val="005A6613"/>
    <w:rsid w:val="005B2594"/>
    <w:rsid w:val="005C1A29"/>
    <w:rsid w:val="005C306C"/>
    <w:rsid w:val="005D0A70"/>
    <w:rsid w:val="005D104B"/>
    <w:rsid w:val="005D1FD7"/>
    <w:rsid w:val="005E1CE6"/>
    <w:rsid w:val="005E7999"/>
    <w:rsid w:val="005F080C"/>
    <w:rsid w:val="005F1E2C"/>
    <w:rsid w:val="006013D7"/>
    <w:rsid w:val="006126EF"/>
    <w:rsid w:val="00620603"/>
    <w:rsid w:val="00621477"/>
    <w:rsid w:val="006256E1"/>
    <w:rsid w:val="006272BE"/>
    <w:rsid w:val="00632565"/>
    <w:rsid w:val="00640BA1"/>
    <w:rsid w:val="00641A92"/>
    <w:rsid w:val="00642890"/>
    <w:rsid w:val="00644665"/>
    <w:rsid w:val="00644A6F"/>
    <w:rsid w:val="0064669E"/>
    <w:rsid w:val="0065071B"/>
    <w:rsid w:val="0065746A"/>
    <w:rsid w:val="00664460"/>
    <w:rsid w:val="00666640"/>
    <w:rsid w:val="0067104B"/>
    <w:rsid w:val="00673B5F"/>
    <w:rsid w:val="0068322B"/>
    <w:rsid w:val="00683795"/>
    <w:rsid w:val="00683EA7"/>
    <w:rsid w:val="00684B49"/>
    <w:rsid w:val="00686AC7"/>
    <w:rsid w:val="0069292B"/>
    <w:rsid w:val="006963D8"/>
    <w:rsid w:val="00696BBC"/>
    <w:rsid w:val="00697BE3"/>
    <w:rsid w:val="006A04CA"/>
    <w:rsid w:val="006A11C9"/>
    <w:rsid w:val="006A464D"/>
    <w:rsid w:val="006B10C4"/>
    <w:rsid w:val="006C0135"/>
    <w:rsid w:val="006C1E47"/>
    <w:rsid w:val="006C2D7F"/>
    <w:rsid w:val="006C2FB9"/>
    <w:rsid w:val="006C4202"/>
    <w:rsid w:val="006C520B"/>
    <w:rsid w:val="006C7BDA"/>
    <w:rsid w:val="006C7FCF"/>
    <w:rsid w:val="006D2215"/>
    <w:rsid w:val="006D3C62"/>
    <w:rsid w:val="006D401A"/>
    <w:rsid w:val="006D40D9"/>
    <w:rsid w:val="006E54AE"/>
    <w:rsid w:val="006E6840"/>
    <w:rsid w:val="006F1FD2"/>
    <w:rsid w:val="006F300E"/>
    <w:rsid w:val="006F46CD"/>
    <w:rsid w:val="006F511C"/>
    <w:rsid w:val="006F67C7"/>
    <w:rsid w:val="00700BE3"/>
    <w:rsid w:val="00700FBC"/>
    <w:rsid w:val="00702600"/>
    <w:rsid w:val="00706126"/>
    <w:rsid w:val="00711E22"/>
    <w:rsid w:val="00713001"/>
    <w:rsid w:val="007138DB"/>
    <w:rsid w:val="007243F2"/>
    <w:rsid w:val="0072597A"/>
    <w:rsid w:val="00726266"/>
    <w:rsid w:val="007266DC"/>
    <w:rsid w:val="00737093"/>
    <w:rsid w:val="00740EC3"/>
    <w:rsid w:val="007509DA"/>
    <w:rsid w:val="00753587"/>
    <w:rsid w:val="007560F0"/>
    <w:rsid w:val="00762BF9"/>
    <w:rsid w:val="00765722"/>
    <w:rsid w:val="00770206"/>
    <w:rsid w:val="00770660"/>
    <w:rsid w:val="00771631"/>
    <w:rsid w:val="00772A59"/>
    <w:rsid w:val="00775FAF"/>
    <w:rsid w:val="00776854"/>
    <w:rsid w:val="00782C60"/>
    <w:rsid w:val="007909A4"/>
    <w:rsid w:val="00790C58"/>
    <w:rsid w:val="00792120"/>
    <w:rsid w:val="00792DF8"/>
    <w:rsid w:val="007A356B"/>
    <w:rsid w:val="007A604D"/>
    <w:rsid w:val="007B52A0"/>
    <w:rsid w:val="007B5E7F"/>
    <w:rsid w:val="007B6E4E"/>
    <w:rsid w:val="007C11BE"/>
    <w:rsid w:val="007C2006"/>
    <w:rsid w:val="007D065A"/>
    <w:rsid w:val="007E0CD7"/>
    <w:rsid w:val="007E2A28"/>
    <w:rsid w:val="007E3D54"/>
    <w:rsid w:val="007E5641"/>
    <w:rsid w:val="007E5E8E"/>
    <w:rsid w:val="007F0680"/>
    <w:rsid w:val="007F06E7"/>
    <w:rsid w:val="007F1E1E"/>
    <w:rsid w:val="007F3A8B"/>
    <w:rsid w:val="007F6AD2"/>
    <w:rsid w:val="00800459"/>
    <w:rsid w:val="00802C46"/>
    <w:rsid w:val="00802D58"/>
    <w:rsid w:val="008050EC"/>
    <w:rsid w:val="00811320"/>
    <w:rsid w:val="00814011"/>
    <w:rsid w:val="008170AE"/>
    <w:rsid w:val="00830335"/>
    <w:rsid w:val="008311BF"/>
    <w:rsid w:val="008313ED"/>
    <w:rsid w:val="008327C8"/>
    <w:rsid w:val="0083560C"/>
    <w:rsid w:val="0083710D"/>
    <w:rsid w:val="0084199B"/>
    <w:rsid w:val="00841FE4"/>
    <w:rsid w:val="00842D0F"/>
    <w:rsid w:val="00844632"/>
    <w:rsid w:val="0085238F"/>
    <w:rsid w:val="00854990"/>
    <w:rsid w:val="0085520B"/>
    <w:rsid w:val="0085655E"/>
    <w:rsid w:val="00861AC1"/>
    <w:rsid w:val="008716E6"/>
    <w:rsid w:val="00871AB5"/>
    <w:rsid w:val="00875F8B"/>
    <w:rsid w:val="00876115"/>
    <w:rsid w:val="00883FB9"/>
    <w:rsid w:val="008934AD"/>
    <w:rsid w:val="008A2607"/>
    <w:rsid w:val="008A7354"/>
    <w:rsid w:val="008A74C6"/>
    <w:rsid w:val="008B0D61"/>
    <w:rsid w:val="008B10E7"/>
    <w:rsid w:val="008B1B94"/>
    <w:rsid w:val="008B3E16"/>
    <w:rsid w:val="008B5755"/>
    <w:rsid w:val="008C0A7F"/>
    <w:rsid w:val="008C6C83"/>
    <w:rsid w:val="008D3E30"/>
    <w:rsid w:val="008D6EB0"/>
    <w:rsid w:val="008D7D96"/>
    <w:rsid w:val="008F025D"/>
    <w:rsid w:val="008F2008"/>
    <w:rsid w:val="008F23AD"/>
    <w:rsid w:val="008F5966"/>
    <w:rsid w:val="008F749B"/>
    <w:rsid w:val="00901A92"/>
    <w:rsid w:val="00903E74"/>
    <w:rsid w:val="0091070D"/>
    <w:rsid w:val="00917C81"/>
    <w:rsid w:val="00917D33"/>
    <w:rsid w:val="0092094A"/>
    <w:rsid w:val="009268E5"/>
    <w:rsid w:val="00933F67"/>
    <w:rsid w:val="00934ECA"/>
    <w:rsid w:val="009353D6"/>
    <w:rsid w:val="00940643"/>
    <w:rsid w:val="00944470"/>
    <w:rsid w:val="0094539F"/>
    <w:rsid w:val="00945D8D"/>
    <w:rsid w:val="00947A3C"/>
    <w:rsid w:val="009612FA"/>
    <w:rsid w:val="009623FA"/>
    <w:rsid w:val="00962BFD"/>
    <w:rsid w:val="00963517"/>
    <w:rsid w:val="00966096"/>
    <w:rsid w:val="009679EA"/>
    <w:rsid w:val="00974831"/>
    <w:rsid w:val="009751D1"/>
    <w:rsid w:val="00975ADA"/>
    <w:rsid w:val="00977AF6"/>
    <w:rsid w:val="009822E9"/>
    <w:rsid w:val="009828B1"/>
    <w:rsid w:val="009835A0"/>
    <w:rsid w:val="0098365D"/>
    <w:rsid w:val="009836E5"/>
    <w:rsid w:val="0099457D"/>
    <w:rsid w:val="009A0B4D"/>
    <w:rsid w:val="009A14C1"/>
    <w:rsid w:val="009A1F3D"/>
    <w:rsid w:val="009A5D80"/>
    <w:rsid w:val="009B1177"/>
    <w:rsid w:val="009C0DD0"/>
    <w:rsid w:val="009C6ACF"/>
    <w:rsid w:val="009D1C53"/>
    <w:rsid w:val="009D2581"/>
    <w:rsid w:val="009D318E"/>
    <w:rsid w:val="009D4EFA"/>
    <w:rsid w:val="009F1D7C"/>
    <w:rsid w:val="009F4658"/>
    <w:rsid w:val="009F59C5"/>
    <w:rsid w:val="00A0352B"/>
    <w:rsid w:val="00A04CFB"/>
    <w:rsid w:val="00A119E3"/>
    <w:rsid w:val="00A12D0D"/>
    <w:rsid w:val="00A247EC"/>
    <w:rsid w:val="00A25A33"/>
    <w:rsid w:val="00A26A44"/>
    <w:rsid w:val="00A2760B"/>
    <w:rsid w:val="00A30C0A"/>
    <w:rsid w:val="00A31875"/>
    <w:rsid w:val="00A31949"/>
    <w:rsid w:val="00A40A74"/>
    <w:rsid w:val="00A42446"/>
    <w:rsid w:val="00A42EA0"/>
    <w:rsid w:val="00A42FF3"/>
    <w:rsid w:val="00A43C66"/>
    <w:rsid w:val="00A4408A"/>
    <w:rsid w:val="00A46FBE"/>
    <w:rsid w:val="00A50E55"/>
    <w:rsid w:val="00A53D84"/>
    <w:rsid w:val="00A604AB"/>
    <w:rsid w:val="00A61BD4"/>
    <w:rsid w:val="00A61D43"/>
    <w:rsid w:val="00A64D77"/>
    <w:rsid w:val="00A70C18"/>
    <w:rsid w:val="00A72842"/>
    <w:rsid w:val="00A82F38"/>
    <w:rsid w:val="00A941F0"/>
    <w:rsid w:val="00A95956"/>
    <w:rsid w:val="00A960F7"/>
    <w:rsid w:val="00A96334"/>
    <w:rsid w:val="00A96C3B"/>
    <w:rsid w:val="00A970CE"/>
    <w:rsid w:val="00A97EC8"/>
    <w:rsid w:val="00AA3733"/>
    <w:rsid w:val="00AA5E29"/>
    <w:rsid w:val="00AA62DF"/>
    <w:rsid w:val="00AA69ED"/>
    <w:rsid w:val="00AB10F4"/>
    <w:rsid w:val="00AB51D4"/>
    <w:rsid w:val="00AC0731"/>
    <w:rsid w:val="00AC296D"/>
    <w:rsid w:val="00AC4B95"/>
    <w:rsid w:val="00AD2038"/>
    <w:rsid w:val="00AD550A"/>
    <w:rsid w:val="00AD5DC5"/>
    <w:rsid w:val="00AD63C7"/>
    <w:rsid w:val="00AD7C41"/>
    <w:rsid w:val="00AD7FAF"/>
    <w:rsid w:val="00AF420D"/>
    <w:rsid w:val="00AF4730"/>
    <w:rsid w:val="00AF5AAB"/>
    <w:rsid w:val="00B028AE"/>
    <w:rsid w:val="00B03B4E"/>
    <w:rsid w:val="00B04E2F"/>
    <w:rsid w:val="00B05A1C"/>
    <w:rsid w:val="00B10FBD"/>
    <w:rsid w:val="00B13616"/>
    <w:rsid w:val="00B14267"/>
    <w:rsid w:val="00B17F13"/>
    <w:rsid w:val="00B20366"/>
    <w:rsid w:val="00B205B5"/>
    <w:rsid w:val="00B219DC"/>
    <w:rsid w:val="00B223AF"/>
    <w:rsid w:val="00B25752"/>
    <w:rsid w:val="00B25B1C"/>
    <w:rsid w:val="00B32DB5"/>
    <w:rsid w:val="00B340D9"/>
    <w:rsid w:val="00B35AD4"/>
    <w:rsid w:val="00B41E26"/>
    <w:rsid w:val="00B42A83"/>
    <w:rsid w:val="00B44B4D"/>
    <w:rsid w:val="00B45CF5"/>
    <w:rsid w:val="00B50F3D"/>
    <w:rsid w:val="00B51F8F"/>
    <w:rsid w:val="00B56429"/>
    <w:rsid w:val="00B60B1C"/>
    <w:rsid w:val="00B64B23"/>
    <w:rsid w:val="00B660CA"/>
    <w:rsid w:val="00B731F1"/>
    <w:rsid w:val="00B74ADF"/>
    <w:rsid w:val="00B94F1A"/>
    <w:rsid w:val="00B95423"/>
    <w:rsid w:val="00BA254D"/>
    <w:rsid w:val="00BB5608"/>
    <w:rsid w:val="00BB772F"/>
    <w:rsid w:val="00BC1C37"/>
    <w:rsid w:val="00BC344F"/>
    <w:rsid w:val="00BC4C86"/>
    <w:rsid w:val="00BC4FBC"/>
    <w:rsid w:val="00BD0C7C"/>
    <w:rsid w:val="00BD4DC0"/>
    <w:rsid w:val="00BD78BD"/>
    <w:rsid w:val="00BE5AFB"/>
    <w:rsid w:val="00BF0CAC"/>
    <w:rsid w:val="00BF148A"/>
    <w:rsid w:val="00BF1E40"/>
    <w:rsid w:val="00BF482E"/>
    <w:rsid w:val="00BF4A4D"/>
    <w:rsid w:val="00C0252F"/>
    <w:rsid w:val="00C03B43"/>
    <w:rsid w:val="00C15059"/>
    <w:rsid w:val="00C16648"/>
    <w:rsid w:val="00C232FA"/>
    <w:rsid w:val="00C24E8D"/>
    <w:rsid w:val="00C30611"/>
    <w:rsid w:val="00C42D39"/>
    <w:rsid w:val="00C46FF0"/>
    <w:rsid w:val="00C51965"/>
    <w:rsid w:val="00C5309D"/>
    <w:rsid w:val="00C5472F"/>
    <w:rsid w:val="00C5529E"/>
    <w:rsid w:val="00C55593"/>
    <w:rsid w:val="00C558A3"/>
    <w:rsid w:val="00C57123"/>
    <w:rsid w:val="00C6406D"/>
    <w:rsid w:val="00C64B6F"/>
    <w:rsid w:val="00C64C41"/>
    <w:rsid w:val="00C72144"/>
    <w:rsid w:val="00C74FB2"/>
    <w:rsid w:val="00C76B30"/>
    <w:rsid w:val="00C77F0B"/>
    <w:rsid w:val="00C836D9"/>
    <w:rsid w:val="00C95B65"/>
    <w:rsid w:val="00C962F5"/>
    <w:rsid w:val="00C979EC"/>
    <w:rsid w:val="00C97E1A"/>
    <w:rsid w:val="00CA144D"/>
    <w:rsid w:val="00CB18BF"/>
    <w:rsid w:val="00CC2A13"/>
    <w:rsid w:val="00CC2A8C"/>
    <w:rsid w:val="00CD47E5"/>
    <w:rsid w:val="00CD760E"/>
    <w:rsid w:val="00CD7F03"/>
    <w:rsid w:val="00CE37B3"/>
    <w:rsid w:val="00CE6DDC"/>
    <w:rsid w:val="00CE7C20"/>
    <w:rsid w:val="00CF0460"/>
    <w:rsid w:val="00CF2FB8"/>
    <w:rsid w:val="00CF3DDA"/>
    <w:rsid w:val="00CF6855"/>
    <w:rsid w:val="00D005F4"/>
    <w:rsid w:val="00D03D1B"/>
    <w:rsid w:val="00D0437D"/>
    <w:rsid w:val="00D05450"/>
    <w:rsid w:val="00D06BBB"/>
    <w:rsid w:val="00D105AE"/>
    <w:rsid w:val="00D15C15"/>
    <w:rsid w:val="00D16F39"/>
    <w:rsid w:val="00D17634"/>
    <w:rsid w:val="00D21649"/>
    <w:rsid w:val="00D224F3"/>
    <w:rsid w:val="00D22E6A"/>
    <w:rsid w:val="00D253D7"/>
    <w:rsid w:val="00D3037D"/>
    <w:rsid w:val="00D31704"/>
    <w:rsid w:val="00D31ADC"/>
    <w:rsid w:val="00D3303C"/>
    <w:rsid w:val="00D34191"/>
    <w:rsid w:val="00D352F2"/>
    <w:rsid w:val="00D3739D"/>
    <w:rsid w:val="00D377F1"/>
    <w:rsid w:val="00D41153"/>
    <w:rsid w:val="00D43BCF"/>
    <w:rsid w:val="00D45434"/>
    <w:rsid w:val="00D45ABF"/>
    <w:rsid w:val="00D45D57"/>
    <w:rsid w:val="00D50E33"/>
    <w:rsid w:val="00D54A01"/>
    <w:rsid w:val="00D54C2F"/>
    <w:rsid w:val="00D5584D"/>
    <w:rsid w:val="00D55E02"/>
    <w:rsid w:val="00D64FDE"/>
    <w:rsid w:val="00D66012"/>
    <w:rsid w:val="00D6709F"/>
    <w:rsid w:val="00D706A7"/>
    <w:rsid w:val="00D70A69"/>
    <w:rsid w:val="00D74E48"/>
    <w:rsid w:val="00D75CB5"/>
    <w:rsid w:val="00D75E4B"/>
    <w:rsid w:val="00D767BD"/>
    <w:rsid w:val="00D8418D"/>
    <w:rsid w:val="00D8774C"/>
    <w:rsid w:val="00D91DDB"/>
    <w:rsid w:val="00D94F38"/>
    <w:rsid w:val="00D96A8D"/>
    <w:rsid w:val="00DA32E0"/>
    <w:rsid w:val="00DA3F4D"/>
    <w:rsid w:val="00DA5D39"/>
    <w:rsid w:val="00DA6FEC"/>
    <w:rsid w:val="00DA7636"/>
    <w:rsid w:val="00DB5AC7"/>
    <w:rsid w:val="00DB5DCE"/>
    <w:rsid w:val="00DC4CCF"/>
    <w:rsid w:val="00DC5212"/>
    <w:rsid w:val="00DC6E3C"/>
    <w:rsid w:val="00DD2CE7"/>
    <w:rsid w:val="00DE2281"/>
    <w:rsid w:val="00DE40AC"/>
    <w:rsid w:val="00DE71CD"/>
    <w:rsid w:val="00DF06B2"/>
    <w:rsid w:val="00DF149B"/>
    <w:rsid w:val="00DF2313"/>
    <w:rsid w:val="00DF635A"/>
    <w:rsid w:val="00DF6C0E"/>
    <w:rsid w:val="00DF70CA"/>
    <w:rsid w:val="00DF7529"/>
    <w:rsid w:val="00E00AD4"/>
    <w:rsid w:val="00E00BF2"/>
    <w:rsid w:val="00E00E84"/>
    <w:rsid w:val="00E044B7"/>
    <w:rsid w:val="00E044E8"/>
    <w:rsid w:val="00E05F64"/>
    <w:rsid w:val="00E06083"/>
    <w:rsid w:val="00E11C50"/>
    <w:rsid w:val="00E177DA"/>
    <w:rsid w:val="00E1785E"/>
    <w:rsid w:val="00E20BBC"/>
    <w:rsid w:val="00E20FD6"/>
    <w:rsid w:val="00E22FE2"/>
    <w:rsid w:val="00E2544B"/>
    <w:rsid w:val="00E2789B"/>
    <w:rsid w:val="00E2793A"/>
    <w:rsid w:val="00E30506"/>
    <w:rsid w:val="00E32518"/>
    <w:rsid w:val="00E33EA3"/>
    <w:rsid w:val="00E34640"/>
    <w:rsid w:val="00E34EB7"/>
    <w:rsid w:val="00E35496"/>
    <w:rsid w:val="00E35B2D"/>
    <w:rsid w:val="00E42E40"/>
    <w:rsid w:val="00E506C9"/>
    <w:rsid w:val="00E50729"/>
    <w:rsid w:val="00E51497"/>
    <w:rsid w:val="00E52FF5"/>
    <w:rsid w:val="00E55519"/>
    <w:rsid w:val="00E558FE"/>
    <w:rsid w:val="00E55DEC"/>
    <w:rsid w:val="00E6459D"/>
    <w:rsid w:val="00E71A1F"/>
    <w:rsid w:val="00E77F16"/>
    <w:rsid w:val="00E80977"/>
    <w:rsid w:val="00E83700"/>
    <w:rsid w:val="00E84896"/>
    <w:rsid w:val="00E876E7"/>
    <w:rsid w:val="00E90941"/>
    <w:rsid w:val="00E938A5"/>
    <w:rsid w:val="00E95889"/>
    <w:rsid w:val="00E97274"/>
    <w:rsid w:val="00EA22E2"/>
    <w:rsid w:val="00EA2DAC"/>
    <w:rsid w:val="00EA5ABA"/>
    <w:rsid w:val="00EA64C3"/>
    <w:rsid w:val="00EA71CF"/>
    <w:rsid w:val="00EB2D7B"/>
    <w:rsid w:val="00EB3B9D"/>
    <w:rsid w:val="00EB518E"/>
    <w:rsid w:val="00EB53FF"/>
    <w:rsid w:val="00EB541C"/>
    <w:rsid w:val="00EB54A4"/>
    <w:rsid w:val="00EB64BD"/>
    <w:rsid w:val="00EB65E0"/>
    <w:rsid w:val="00EB74B8"/>
    <w:rsid w:val="00EC115D"/>
    <w:rsid w:val="00EC12D6"/>
    <w:rsid w:val="00EC2B95"/>
    <w:rsid w:val="00EC3631"/>
    <w:rsid w:val="00EC4A09"/>
    <w:rsid w:val="00EC556A"/>
    <w:rsid w:val="00EC62C7"/>
    <w:rsid w:val="00EC6D2A"/>
    <w:rsid w:val="00ED5D7D"/>
    <w:rsid w:val="00EE3935"/>
    <w:rsid w:val="00EE39C1"/>
    <w:rsid w:val="00EF162A"/>
    <w:rsid w:val="00EF3748"/>
    <w:rsid w:val="00EF3B79"/>
    <w:rsid w:val="00EF463A"/>
    <w:rsid w:val="00EF6076"/>
    <w:rsid w:val="00EF6116"/>
    <w:rsid w:val="00EF6BEF"/>
    <w:rsid w:val="00F00877"/>
    <w:rsid w:val="00F05DBA"/>
    <w:rsid w:val="00F11092"/>
    <w:rsid w:val="00F16AB7"/>
    <w:rsid w:val="00F16DC9"/>
    <w:rsid w:val="00F17D2C"/>
    <w:rsid w:val="00F218F1"/>
    <w:rsid w:val="00F22F86"/>
    <w:rsid w:val="00F2389E"/>
    <w:rsid w:val="00F35A5E"/>
    <w:rsid w:val="00F406F1"/>
    <w:rsid w:val="00F430A5"/>
    <w:rsid w:val="00F458BC"/>
    <w:rsid w:val="00F45A2B"/>
    <w:rsid w:val="00F51409"/>
    <w:rsid w:val="00F54560"/>
    <w:rsid w:val="00F55A0E"/>
    <w:rsid w:val="00F56F23"/>
    <w:rsid w:val="00F6166F"/>
    <w:rsid w:val="00F62252"/>
    <w:rsid w:val="00F63924"/>
    <w:rsid w:val="00F6548B"/>
    <w:rsid w:val="00F65814"/>
    <w:rsid w:val="00F75F9D"/>
    <w:rsid w:val="00F77142"/>
    <w:rsid w:val="00F77B4F"/>
    <w:rsid w:val="00F80565"/>
    <w:rsid w:val="00F8120A"/>
    <w:rsid w:val="00F817F0"/>
    <w:rsid w:val="00F81E3B"/>
    <w:rsid w:val="00F8281D"/>
    <w:rsid w:val="00F83C48"/>
    <w:rsid w:val="00F85B31"/>
    <w:rsid w:val="00F87F54"/>
    <w:rsid w:val="00F910FE"/>
    <w:rsid w:val="00F967F1"/>
    <w:rsid w:val="00FA125F"/>
    <w:rsid w:val="00FA64E6"/>
    <w:rsid w:val="00FA666E"/>
    <w:rsid w:val="00FB1356"/>
    <w:rsid w:val="00FB3F9F"/>
    <w:rsid w:val="00FB5EAC"/>
    <w:rsid w:val="00FC6898"/>
    <w:rsid w:val="00FC70C2"/>
    <w:rsid w:val="00FD1F0B"/>
    <w:rsid w:val="00FE214B"/>
    <w:rsid w:val="00FE2A46"/>
    <w:rsid w:val="00FE3DED"/>
    <w:rsid w:val="00FE4DED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2020-04-09T08:59:00Z</dcterms:created>
  <dcterms:modified xsi:type="dcterms:W3CDTF">2020-04-09T09:00:00Z</dcterms:modified>
</cp:coreProperties>
</file>