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143"/>
        <w:gridCol w:w="3875"/>
        <w:gridCol w:w="3266"/>
        <w:gridCol w:w="2060"/>
        <w:gridCol w:w="1170"/>
        <w:gridCol w:w="1694"/>
      </w:tblGrid>
      <w:tr w:rsidR="008E7B03" w:rsidRPr="008E7B03" w:rsidTr="008E7B03">
        <w:trPr>
          <w:gridAfter w:val="6"/>
          <w:wAfter w:w="1414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7B03" w:rsidRPr="008E7B03" w:rsidRDefault="008E7B03" w:rsidP="008E7B03">
            <w:pPr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FB3EA5" w:rsidRPr="008E7B03" w:rsidTr="008E7B03"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Местоположение участка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Площадь, кв.м.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Вид ограничения (обременения)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03" w:rsidRPr="008E7B03" w:rsidRDefault="008A0146" w:rsidP="008A014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</w:t>
            </w: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84EFE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="008E7B03"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3302:0032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92FC3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село 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Октябрьское</w:t>
            </w:r>
            <w:r>
              <w:rPr>
                <w:rFonts w:cs="Times New Roman"/>
                <w:color w:val="000000"/>
                <w:sz w:val="24"/>
                <w:szCs w:val="24"/>
              </w:rPr>
              <w:t>, ул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. Ленина, 6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92FC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Эксплуатация здания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2443.17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84EFE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03" w:rsidRPr="008E7B03" w:rsidRDefault="008A0146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1010100046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E4767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3304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Ленина, 100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E4767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Для эксплуатации 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здания администрации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03" w:rsidRPr="008E7B03" w:rsidRDefault="008A0146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1010100047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28617:1494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с/с Октябрьский вблизи села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Земли 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особо охраняемых территорий и объектов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9698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03" w:rsidRPr="008E7B03" w:rsidRDefault="008A0146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1010100048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023602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деревня Новоивановка, ул. Сиреневая, 27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Отдых (рекреация), спорт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DA6477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B03" w:rsidRPr="008E7B03" w:rsidRDefault="00881B22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1010100049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44961" w:rsidP="002A559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28617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A559A">
              <w:rPr>
                <w:rFonts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с/с Октябрьский вблизи села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F11EE">
              <w:rPr>
                <w:rFonts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2A559A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75596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1EE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1010100050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0F11EE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8617</w:t>
            </w:r>
            <w:r>
              <w:rPr>
                <w:rFonts w:cs="Times New Roman"/>
                <w:color w:val="000000"/>
                <w:sz w:val="24"/>
                <w:szCs w:val="24"/>
              </w:rPr>
              <w:t>:1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с/с Октябрьский вблизи села Калачи</w:t>
            </w:r>
            <w:proofErr w:type="gramEnd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0F11EE" w:rsidP="000F11EE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F11EE">
              <w:rPr>
                <w:rFonts w:cs="Times New Roman"/>
                <w:color w:val="00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0F11EE">
              <w:rPr>
                <w:rFonts w:cs="Times New Roman"/>
                <w:color w:val="000000"/>
                <w:sz w:val="24"/>
                <w:szCs w:val="24"/>
              </w:rPr>
              <w:lastRenderedPageBreak/>
              <w:t>назначения</w:t>
            </w:r>
            <w:proofErr w:type="gramEnd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Специальная деятельность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37529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11EE" w:rsidRPr="008E7B03" w:rsidRDefault="000F11EE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8E7B03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EA5" w:rsidRPr="008E7B03" w:rsidRDefault="00881B22" w:rsidP="00FB3EA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001-26 54:08: 1010100051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3302:158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FB3EA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Ленина, 82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Для эксплуатации Дома культуры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FB3EA5" w:rsidTr="00F852D1">
        <w:trPr>
          <w:gridAfter w:val="6"/>
          <w:wAfter w:w="14140" w:type="dxa"/>
        </w:trPr>
        <w:tc>
          <w:tcPr>
            <w:tcW w:w="0" w:type="auto"/>
            <w:shd w:val="clear" w:color="auto" w:fill="EDF0F2"/>
            <w:vAlign w:val="center"/>
          </w:tcPr>
          <w:p w:rsidR="00FB3EA5" w:rsidRPr="00FB3EA5" w:rsidRDefault="00FB3EA5" w:rsidP="00FB3EA5">
            <w:pPr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FB3EA5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EA5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1010100052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3702:34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деревня Павловка, ул. Молодежная, 26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Для эксплуатации здания клуба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3EA5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EA5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1010100053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3602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0E104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деревня Новоивановка, ул. Сиреневая, 31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Культурное развитие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EA5" w:rsidRPr="008E7B03" w:rsidRDefault="00FB3EA5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04F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04F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3502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Калачи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ул. Набережная, 27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Культурное развитие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04F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04F" w:rsidRPr="008E7B03" w:rsidRDefault="00881B22" w:rsidP="000E104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1010100055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00000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7229D">
              <w:rPr>
                <w:rFonts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Ленина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11899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04F" w:rsidRPr="008E7B03" w:rsidRDefault="000E104F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229D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29D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1010100056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0E104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00000:996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Комарова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15235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229D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29D" w:rsidRPr="008E7B03" w:rsidRDefault="00881B22" w:rsidP="00B813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54:08:023301:297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Целинная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229D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29D" w:rsidRPr="008E7B03" w:rsidRDefault="00881B22" w:rsidP="00692A8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1010100058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54:08:023302:172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переулок №1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229D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29D" w:rsidRPr="008E7B03" w:rsidRDefault="00881B22" w:rsidP="00692A8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1010100059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54:08:000000:1008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Октябрьское, переулок №2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Земельные участки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27229D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3470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29D" w:rsidRPr="008E7B03" w:rsidRDefault="0027229D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61E1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001-26 54:08: 1010100060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54:08:000000:1009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CD5F2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переулок №3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61E1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881B22" w:rsidP="000A0E3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1010100061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54:08:000000:1023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переулок №4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61E1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1010100062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54:08:000000:991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село Калачи, ул. Набережная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11894</w:t>
            </w:r>
          </w:p>
        </w:tc>
        <w:tc>
          <w:tcPr>
            <w:tcW w:w="169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61E1" w:rsidRPr="00FB3EA5" w:rsidTr="00F852D1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1010100063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>
              <w:rPr>
                <w:rFonts w:cs="Times New Roman"/>
                <w:color w:val="000000"/>
                <w:sz w:val="24"/>
                <w:szCs w:val="24"/>
              </w:rPr>
              <w:t>35023:66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село Калачи, ул. Верхняя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5295</w:t>
            </w:r>
          </w:p>
        </w:tc>
        <w:tc>
          <w:tcPr>
            <w:tcW w:w="1694" w:type="dxa"/>
            <w:shd w:val="clear" w:color="auto" w:fill="EDF0F2"/>
            <w:vAlign w:val="center"/>
            <w:hideMark/>
          </w:tcPr>
          <w:p w:rsidR="00B361E1" w:rsidRPr="008E7B03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61E1" w:rsidRPr="00FB3EA5" w:rsidTr="00B361E1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54:08:000000:1006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село Калачи, Переулок №1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1010100065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54:08:000000:1007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село Калачи, Переулок №2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CE5463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001-26 54:08: 1010100066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54:08:000000:987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деревня Павловка, ул. Молодежная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54:08:023701:145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деревня Павловка, ул. Лесная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6227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CE5463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1010100068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54:08:023701:147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деревня Павловка, Переулок №1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1010100069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54:08:000000:986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деревня Новоивановка, ул. Сиреневая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8968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CE5463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1010100070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54:08:023602:81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деревня Новоивановка, Переулок №1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1010100071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54:08:023402:24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село Анисимовка, ул. Заречная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11262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361E1" w:rsidRPr="00FB3EA5" w:rsidTr="00CE5463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1010100072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54:08:023901:17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C846DC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аул Токпан, ул. Джамбула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Pr="008E7B03" w:rsidRDefault="00B361E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E1" w:rsidRDefault="00B361E1" w:rsidP="00B361E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5489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361E1" w:rsidRDefault="00B361E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001-26 54:08: 1010100073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54:08:023302:167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Октябрьское, ул. Ленина, 84 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B90F01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1010100074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54:08:023601:49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деревня Новоивановка, ул. Сиреневая 26а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1010100075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54:08:023701:144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деревня Павловка, ул. Молодежная, 23 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B90F01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1010100076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23502:62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Калачи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ул. Набережная, 27 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FB3EA5"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1010100077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</w:t>
            </w:r>
            <w:r>
              <w:rPr>
                <w:rFonts w:cs="Times New Roman"/>
                <w:color w:val="000000"/>
                <w:sz w:val="24"/>
                <w:szCs w:val="24"/>
              </w:rPr>
              <w:t>23401:34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B90F0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Анисимовка, ул. Заречная, 28а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EDF0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94" w:type="dxa"/>
            <w:shd w:val="clear" w:color="auto" w:fill="EDF0F2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0F01" w:rsidRPr="00FB3EA5" w:rsidTr="00B90F01"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881B22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1010100078</w:t>
            </w:r>
            <w:bookmarkStart w:id="0" w:name="_GoBack"/>
            <w:bookmarkEnd w:id="0"/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54:08:023901:14</w:t>
            </w:r>
          </w:p>
        </w:tc>
        <w:tc>
          <w:tcPr>
            <w:tcW w:w="3875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C846DC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аул Токпан, ул. Джамбула, 11а</w:t>
            </w:r>
          </w:p>
        </w:tc>
        <w:tc>
          <w:tcPr>
            <w:tcW w:w="3266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6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Pr="008E7B03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Историческая</w:t>
            </w:r>
          </w:p>
        </w:tc>
        <w:tc>
          <w:tcPr>
            <w:tcW w:w="1170" w:type="dxa"/>
            <w:tcBorders>
              <w:right w:val="single" w:sz="6" w:space="0" w:color="4297D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F01" w:rsidRDefault="00B90F01" w:rsidP="003A428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90F01" w:rsidRDefault="00B90F01" w:rsidP="00A91C8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100398" w:rsidRPr="008E7B03" w:rsidRDefault="00100398" w:rsidP="00AB7045">
      <w:pPr>
        <w:rPr>
          <w:rFonts w:cs="Times New Roman"/>
          <w:sz w:val="24"/>
          <w:szCs w:val="24"/>
        </w:rPr>
      </w:pPr>
    </w:p>
    <w:sectPr w:rsidR="00100398" w:rsidRPr="008E7B03" w:rsidSect="00C846DC">
      <w:pgSz w:w="16838" w:h="11906" w:orient="landscape"/>
      <w:pgMar w:top="851" w:right="142" w:bottom="567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A11"/>
    <w:multiLevelType w:val="multilevel"/>
    <w:tmpl w:val="B20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0F"/>
    <w:multiLevelType w:val="multilevel"/>
    <w:tmpl w:val="03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790D"/>
    <w:multiLevelType w:val="multilevel"/>
    <w:tmpl w:val="524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25BE8"/>
    <w:multiLevelType w:val="multilevel"/>
    <w:tmpl w:val="2C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8FA"/>
    <w:multiLevelType w:val="multilevel"/>
    <w:tmpl w:val="956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80C4A"/>
    <w:multiLevelType w:val="multilevel"/>
    <w:tmpl w:val="31A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B3736"/>
    <w:multiLevelType w:val="multilevel"/>
    <w:tmpl w:val="923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2B316E"/>
    <w:multiLevelType w:val="multilevel"/>
    <w:tmpl w:val="03B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51AD9"/>
    <w:multiLevelType w:val="multilevel"/>
    <w:tmpl w:val="3E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A7889"/>
    <w:multiLevelType w:val="multilevel"/>
    <w:tmpl w:val="19F2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731DD"/>
    <w:multiLevelType w:val="multilevel"/>
    <w:tmpl w:val="5E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3532D"/>
    <w:multiLevelType w:val="hybridMultilevel"/>
    <w:tmpl w:val="630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5FBF"/>
    <w:multiLevelType w:val="hybridMultilevel"/>
    <w:tmpl w:val="AF0C0388"/>
    <w:lvl w:ilvl="0" w:tplc="001A67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EEC4E26"/>
    <w:multiLevelType w:val="multilevel"/>
    <w:tmpl w:val="9D6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F3A80"/>
    <w:multiLevelType w:val="multilevel"/>
    <w:tmpl w:val="EF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C702A"/>
    <w:multiLevelType w:val="multilevel"/>
    <w:tmpl w:val="89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2432A"/>
    <w:multiLevelType w:val="multilevel"/>
    <w:tmpl w:val="CD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C7564"/>
    <w:multiLevelType w:val="multilevel"/>
    <w:tmpl w:val="9EE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B3150"/>
    <w:multiLevelType w:val="multilevel"/>
    <w:tmpl w:val="F22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E2464"/>
    <w:multiLevelType w:val="multilevel"/>
    <w:tmpl w:val="85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A06B9"/>
    <w:multiLevelType w:val="multilevel"/>
    <w:tmpl w:val="44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423FC"/>
    <w:multiLevelType w:val="multilevel"/>
    <w:tmpl w:val="74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5E0D9C"/>
    <w:multiLevelType w:val="multilevel"/>
    <w:tmpl w:val="B4F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04100"/>
    <w:multiLevelType w:val="multilevel"/>
    <w:tmpl w:val="D7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B4EEE"/>
    <w:multiLevelType w:val="multilevel"/>
    <w:tmpl w:val="A01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A1EB8"/>
    <w:multiLevelType w:val="multilevel"/>
    <w:tmpl w:val="45D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B0075"/>
    <w:multiLevelType w:val="multilevel"/>
    <w:tmpl w:val="7EF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D160F"/>
    <w:multiLevelType w:val="multilevel"/>
    <w:tmpl w:val="C28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B1E4A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A167A"/>
    <w:multiLevelType w:val="hybridMultilevel"/>
    <w:tmpl w:val="4D54E846"/>
    <w:lvl w:ilvl="0" w:tplc="B3E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2B468D"/>
    <w:multiLevelType w:val="multilevel"/>
    <w:tmpl w:val="B2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3F3DC4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949"/>
    <w:multiLevelType w:val="multilevel"/>
    <w:tmpl w:val="537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E2267"/>
    <w:multiLevelType w:val="multilevel"/>
    <w:tmpl w:val="24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7"/>
  </w:num>
  <w:num w:numId="18">
    <w:abstractNumId w:val="33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6"/>
  </w:num>
  <w:num w:numId="26">
    <w:abstractNumId w:val="28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5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D7"/>
    <w:rsid w:val="00005E5B"/>
    <w:rsid w:val="000A0E34"/>
    <w:rsid w:val="000A323C"/>
    <w:rsid w:val="000D38B4"/>
    <w:rsid w:val="000D4BCA"/>
    <w:rsid w:val="000E104F"/>
    <w:rsid w:val="000F0C9B"/>
    <w:rsid w:val="000F11EE"/>
    <w:rsid w:val="000F5243"/>
    <w:rsid w:val="00100398"/>
    <w:rsid w:val="00100907"/>
    <w:rsid w:val="00102A9F"/>
    <w:rsid w:val="00104A11"/>
    <w:rsid w:val="00105B8F"/>
    <w:rsid w:val="00106B23"/>
    <w:rsid w:val="001162CD"/>
    <w:rsid w:val="00120AC0"/>
    <w:rsid w:val="00146E0C"/>
    <w:rsid w:val="00150F94"/>
    <w:rsid w:val="00151A5F"/>
    <w:rsid w:val="00177BF0"/>
    <w:rsid w:val="00187497"/>
    <w:rsid w:val="001C2487"/>
    <w:rsid w:val="001C7AE4"/>
    <w:rsid w:val="00207EFE"/>
    <w:rsid w:val="0022283E"/>
    <w:rsid w:val="00244961"/>
    <w:rsid w:val="00266ADD"/>
    <w:rsid w:val="0027229D"/>
    <w:rsid w:val="002822AB"/>
    <w:rsid w:val="00284EFE"/>
    <w:rsid w:val="00291E55"/>
    <w:rsid w:val="002A559A"/>
    <w:rsid w:val="002B19C1"/>
    <w:rsid w:val="002B361A"/>
    <w:rsid w:val="002C356C"/>
    <w:rsid w:val="002E4767"/>
    <w:rsid w:val="003101C2"/>
    <w:rsid w:val="003106B7"/>
    <w:rsid w:val="00360817"/>
    <w:rsid w:val="00371A50"/>
    <w:rsid w:val="003869AF"/>
    <w:rsid w:val="003B512D"/>
    <w:rsid w:val="003E4C74"/>
    <w:rsid w:val="0042262D"/>
    <w:rsid w:val="004253F4"/>
    <w:rsid w:val="0043013B"/>
    <w:rsid w:val="00440156"/>
    <w:rsid w:val="004721F8"/>
    <w:rsid w:val="004773DD"/>
    <w:rsid w:val="00482010"/>
    <w:rsid w:val="00482F9C"/>
    <w:rsid w:val="00493A38"/>
    <w:rsid w:val="004A3416"/>
    <w:rsid w:val="004A700D"/>
    <w:rsid w:val="004A7FA8"/>
    <w:rsid w:val="004B6C91"/>
    <w:rsid w:val="004C709D"/>
    <w:rsid w:val="004D3097"/>
    <w:rsid w:val="004D6B4C"/>
    <w:rsid w:val="004E364F"/>
    <w:rsid w:val="004F75E7"/>
    <w:rsid w:val="00500B21"/>
    <w:rsid w:val="005027C8"/>
    <w:rsid w:val="00504F21"/>
    <w:rsid w:val="00505DAC"/>
    <w:rsid w:val="005237C4"/>
    <w:rsid w:val="00545F81"/>
    <w:rsid w:val="00546AA2"/>
    <w:rsid w:val="00547792"/>
    <w:rsid w:val="00566E21"/>
    <w:rsid w:val="00593AA9"/>
    <w:rsid w:val="005B0633"/>
    <w:rsid w:val="005B5824"/>
    <w:rsid w:val="005D0E5F"/>
    <w:rsid w:val="006428A6"/>
    <w:rsid w:val="00656196"/>
    <w:rsid w:val="006657CD"/>
    <w:rsid w:val="0067162A"/>
    <w:rsid w:val="00685E1C"/>
    <w:rsid w:val="00692A80"/>
    <w:rsid w:val="00694C72"/>
    <w:rsid w:val="006971D3"/>
    <w:rsid w:val="006A065E"/>
    <w:rsid w:val="006B4375"/>
    <w:rsid w:val="006C2C5B"/>
    <w:rsid w:val="006C4AC8"/>
    <w:rsid w:val="006D3CDF"/>
    <w:rsid w:val="006D7453"/>
    <w:rsid w:val="006F448E"/>
    <w:rsid w:val="00704DEF"/>
    <w:rsid w:val="007207F9"/>
    <w:rsid w:val="007436C0"/>
    <w:rsid w:val="0075119F"/>
    <w:rsid w:val="00770FDF"/>
    <w:rsid w:val="00793599"/>
    <w:rsid w:val="007B0BF5"/>
    <w:rsid w:val="007C0A17"/>
    <w:rsid w:val="007C64B4"/>
    <w:rsid w:val="007F790E"/>
    <w:rsid w:val="008146DE"/>
    <w:rsid w:val="00823D1D"/>
    <w:rsid w:val="00845A8B"/>
    <w:rsid w:val="00846633"/>
    <w:rsid w:val="00847100"/>
    <w:rsid w:val="00853569"/>
    <w:rsid w:val="008569A4"/>
    <w:rsid w:val="00863784"/>
    <w:rsid w:val="00881B22"/>
    <w:rsid w:val="00881C14"/>
    <w:rsid w:val="00892FC3"/>
    <w:rsid w:val="0089605C"/>
    <w:rsid w:val="00896F5D"/>
    <w:rsid w:val="008A0146"/>
    <w:rsid w:val="008B3B0A"/>
    <w:rsid w:val="008C36ED"/>
    <w:rsid w:val="008C5F4E"/>
    <w:rsid w:val="008D0666"/>
    <w:rsid w:val="008D4259"/>
    <w:rsid w:val="008D7C35"/>
    <w:rsid w:val="008E1C71"/>
    <w:rsid w:val="008E1D1D"/>
    <w:rsid w:val="008E5780"/>
    <w:rsid w:val="008E7B03"/>
    <w:rsid w:val="008F6826"/>
    <w:rsid w:val="00914CB3"/>
    <w:rsid w:val="00915F4B"/>
    <w:rsid w:val="009247E3"/>
    <w:rsid w:val="00971212"/>
    <w:rsid w:val="009F77D4"/>
    <w:rsid w:val="00A170FF"/>
    <w:rsid w:val="00A32A62"/>
    <w:rsid w:val="00A351E2"/>
    <w:rsid w:val="00A506E8"/>
    <w:rsid w:val="00A7299E"/>
    <w:rsid w:val="00A76971"/>
    <w:rsid w:val="00A93C15"/>
    <w:rsid w:val="00AB7045"/>
    <w:rsid w:val="00AE6D0E"/>
    <w:rsid w:val="00AF6ECA"/>
    <w:rsid w:val="00B17193"/>
    <w:rsid w:val="00B21B06"/>
    <w:rsid w:val="00B361E1"/>
    <w:rsid w:val="00B46111"/>
    <w:rsid w:val="00B64CFB"/>
    <w:rsid w:val="00B673D2"/>
    <w:rsid w:val="00B74AA7"/>
    <w:rsid w:val="00B81302"/>
    <w:rsid w:val="00B90F01"/>
    <w:rsid w:val="00BA09A5"/>
    <w:rsid w:val="00BA1513"/>
    <w:rsid w:val="00BA55F6"/>
    <w:rsid w:val="00BC3ED1"/>
    <w:rsid w:val="00BC56F2"/>
    <w:rsid w:val="00C0245D"/>
    <w:rsid w:val="00C23115"/>
    <w:rsid w:val="00C36BD7"/>
    <w:rsid w:val="00C4588C"/>
    <w:rsid w:val="00C7000A"/>
    <w:rsid w:val="00C71A11"/>
    <w:rsid w:val="00C846DC"/>
    <w:rsid w:val="00C94532"/>
    <w:rsid w:val="00CC605A"/>
    <w:rsid w:val="00CD5F26"/>
    <w:rsid w:val="00CE029E"/>
    <w:rsid w:val="00CE5463"/>
    <w:rsid w:val="00CE7149"/>
    <w:rsid w:val="00D25B3A"/>
    <w:rsid w:val="00D4089F"/>
    <w:rsid w:val="00D4415D"/>
    <w:rsid w:val="00D7011F"/>
    <w:rsid w:val="00D92ABD"/>
    <w:rsid w:val="00DA32B7"/>
    <w:rsid w:val="00DA57D3"/>
    <w:rsid w:val="00DA6477"/>
    <w:rsid w:val="00DF21EC"/>
    <w:rsid w:val="00DF529A"/>
    <w:rsid w:val="00E55509"/>
    <w:rsid w:val="00E81978"/>
    <w:rsid w:val="00ED39A6"/>
    <w:rsid w:val="00ED5CE0"/>
    <w:rsid w:val="00EE1540"/>
    <w:rsid w:val="00F103EF"/>
    <w:rsid w:val="00F12DC2"/>
    <w:rsid w:val="00F412DF"/>
    <w:rsid w:val="00F45176"/>
    <w:rsid w:val="00F45C7B"/>
    <w:rsid w:val="00F72407"/>
    <w:rsid w:val="00F77567"/>
    <w:rsid w:val="00F852D1"/>
    <w:rsid w:val="00F91AD7"/>
    <w:rsid w:val="00F92782"/>
    <w:rsid w:val="00F95C64"/>
    <w:rsid w:val="00FA369E"/>
    <w:rsid w:val="00FB3EA5"/>
    <w:rsid w:val="00FC2A6A"/>
    <w:rsid w:val="00FC4B39"/>
    <w:rsid w:val="00FC6325"/>
    <w:rsid w:val="00FC6F87"/>
    <w:rsid w:val="00FD56A3"/>
    <w:rsid w:val="00FE177F"/>
    <w:rsid w:val="00FE310B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5D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C56F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56F2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6F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BC56F2"/>
    <w:rPr>
      <w:b/>
      <w:bCs/>
    </w:rPr>
  </w:style>
  <w:style w:type="character" w:customStyle="1" w:styleId="apple-converted-space">
    <w:name w:val="apple-converted-space"/>
    <w:basedOn w:val="a0"/>
    <w:rsid w:val="00BC56F2"/>
  </w:style>
  <w:style w:type="paragraph" w:styleId="a6">
    <w:name w:val="Balloon Text"/>
    <w:basedOn w:val="a"/>
    <w:link w:val="a7"/>
    <w:uiPriority w:val="99"/>
    <w:semiHidden/>
    <w:unhideWhenUsed/>
    <w:rsid w:val="00BC5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56F2"/>
    <w:rPr>
      <w:rFonts w:ascii="Tahoma" w:hAnsi="Tahoma" w:cs="Tahoma"/>
      <w:sz w:val="16"/>
      <w:szCs w:val="16"/>
    </w:rPr>
  </w:style>
  <w:style w:type="paragraph" w:customStyle="1" w:styleId="modal-basemessage">
    <w:name w:val="modal-base__message"/>
    <w:basedOn w:val="a"/>
    <w:rsid w:val="00A7299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g-binding">
    <w:name w:val="ng-binding"/>
    <w:basedOn w:val="a0"/>
    <w:rsid w:val="00A7299E"/>
  </w:style>
  <w:style w:type="character" w:customStyle="1" w:styleId="30">
    <w:name w:val="Заголовок 3 Знак"/>
    <w:basedOn w:val="a0"/>
    <w:link w:val="3"/>
    <w:uiPriority w:val="9"/>
    <w:rsid w:val="008D0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-infoleft">
    <w:name w:val="block-info__left"/>
    <w:basedOn w:val="a0"/>
    <w:rsid w:val="008D0666"/>
  </w:style>
  <w:style w:type="character" w:customStyle="1" w:styleId="20">
    <w:name w:val="Заголовок 2 Знак"/>
    <w:basedOn w:val="a0"/>
    <w:link w:val="2"/>
    <w:uiPriority w:val="9"/>
    <w:semiHidden/>
    <w:rsid w:val="004A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step">
    <w:name w:val="spanstep"/>
    <w:basedOn w:val="a0"/>
    <w:rsid w:val="004A7FA8"/>
  </w:style>
  <w:style w:type="paragraph" w:styleId="a8">
    <w:name w:val="List Paragraph"/>
    <w:basedOn w:val="a"/>
    <w:uiPriority w:val="34"/>
    <w:qFormat/>
    <w:rsid w:val="00116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eadcrumbs">
    <w:name w:val="breadcrumbs"/>
    <w:basedOn w:val="a0"/>
    <w:rsid w:val="00547792"/>
  </w:style>
  <w:style w:type="character" w:customStyle="1" w:styleId="summary">
    <w:name w:val="summary"/>
    <w:basedOn w:val="a0"/>
    <w:rsid w:val="00547792"/>
  </w:style>
  <w:style w:type="character" w:customStyle="1" w:styleId="ingredient">
    <w:name w:val="ingredient"/>
    <w:basedOn w:val="a0"/>
    <w:rsid w:val="00547792"/>
  </w:style>
  <w:style w:type="character" w:customStyle="1" w:styleId="instruction">
    <w:name w:val="instruction"/>
    <w:basedOn w:val="a0"/>
    <w:rsid w:val="00547792"/>
  </w:style>
  <w:style w:type="character" w:customStyle="1" w:styleId="center">
    <w:name w:val="center"/>
    <w:basedOn w:val="a0"/>
    <w:rsid w:val="00FE177F"/>
  </w:style>
  <w:style w:type="character" w:styleId="a9">
    <w:name w:val="Emphasis"/>
    <w:basedOn w:val="a0"/>
    <w:uiPriority w:val="20"/>
    <w:qFormat/>
    <w:rsid w:val="004B6C91"/>
    <w:rPr>
      <w:i/>
      <w:iCs/>
    </w:rPr>
  </w:style>
  <w:style w:type="character" w:customStyle="1" w:styleId="post-singledate">
    <w:name w:val="post-single__date"/>
    <w:basedOn w:val="a0"/>
    <w:rsid w:val="004B6C91"/>
  </w:style>
  <w:style w:type="paragraph" w:styleId="aa">
    <w:name w:val="No Spacing"/>
    <w:uiPriority w:val="1"/>
    <w:qFormat/>
    <w:rsid w:val="006D3CDF"/>
    <w:pPr>
      <w:spacing w:after="0" w:line="240" w:lineRule="auto"/>
    </w:pPr>
  </w:style>
  <w:style w:type="character" w:customStyle="1" w:styleId="under">
    <w:name w:val="under"/>
    <w:basedOn w:val="a0"/>
    <w:rsid w:val="00360817"/>
  </w:style>
  <w:style w:type="paragraph" w:customStyle="1" w:styleId="pboth">
    <w:name w:val="pboth"/>
    <w:basedOn w:val="a"/>
    <w:rsid w:val="0067162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ortlet-title">
    <w:name w:val="portlet-title"/>
    <w:basedOn w:val="a"/>
    <w:rsid w:val="00B171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D4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3B512D"/>
  </w:style>
  <w:style w:type="character" w:customStyle="1" w:styleId="lyrics-tools-font-size-val">
    <w:name w:val="lyrics-tools-font-size-val"/>
    <w:basedOn w:val="a0"/>
    <w:rsid w:val="003B512D"/>
  </w:style>
  <w:style w:type="paragraph" w:styleId="HTML">
    <w:name w:val="HTML Preformatted"/>
    <w:basedOn w:val="a"/>
    <w:link w:val="HTML0"/>
    <w:uiPriority w:val="99"/>
    <w:semiHidden/>
    <w:unhideWhenUsed/>
    <w:rsid w:val="003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5237C4"/>
  </w:style>
  <w:style w:type="character" w:customStyle="1" w:styleId="prod">
    <w:name w:val="prod"/>
    <w:basedOn w:val="a0"/>
    <w:rsid w:val="00566E21"/>
  </w:style>
  <w:style w:type="character" w:customStyle="1" w:styleId="11">
    <w:name w:val="Название1"/>
    <w:basedOn w:val="a0"/>
    <w:rsid w:val="00566E21"/>
  </w:style>
  <w:style w:type="character" w:customStyle="1" w:styleId="rcp">
    <w:name w:val="rcp"/>
    <w:basedOn w:val="a0"/>
    <w:rsid w:val="00566E21"/>
  </w:style>
  <w:style w:type="character" w:customStyle="1" w:styleId="hl">
    <w:name w:val="hl"/>
    <w:basedOn w:val="a0"/>
    <w:rsid w:val="008B3B0A"/>
  </w:style>
  <w:style w:type="character" w:customStyle="1" w:styleId="portion">
    <w:name w:val="portion"/>
    <w:basedOn w:val="a0"/>
    <w:rsid w:val="008B3B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AB704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97">
          <w:blockQuote w:val="1"/>
          <w:marLeft w:val="0"/>
          <w:marRight w:val="0"/>
          <w:marTop w:val="0"/>
          <w:marBottom w:val="360"/>
          <w:divBdr>
            <w:top w:val="none" w:sz="0" w:space="0" w:color="429EDB"/>
            <w:left w:val="single" w:sz="36" w:space="24" w:color="429EDB"/>
            <w:bottom w:val="none" w:sz="0" w:space="0" w:color="429EDB"/>
            <w:right w:val="none" w:sz="0" w:space="0" w:color="429EDB"/>
          </w:divBdr>
        </w:div>
      </w:divsChild>
    </w:div>
    <w:div w:id="18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065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5022690">
              <w:marLeft w:val="0"/>
              <w:marRight w:val="225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11861726">
              <w:marLeft w:val="225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9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976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59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2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8">
          <w:blockQuote w:val="1"/>
          <w:marLeft w:val="0"/>
          <w:marRight w:val="0"/>
          <w:marTop w:val="300"/>
          <w:marBottom w:val="300"/>
          <w:divBdr>
            <w:top w:val="single" w:sz="6" w:space="31" w:color="EEB7CB"/>
            <w:left w:val="single" w:sz="6" w:space="11" w:color="EEB7CB"/>
            <w:bottom w:val="single" w:sz="6" w:space="11" w:color="EEB7CB"/>
            <w:right w:val="single" w:sz="6" w:space="11" w:color="EEB7CB"/>
          </w:divBdr>
        </w:div>
      </w:divsChild>
    </w:div>
    <w:div w:id="77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76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740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409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E1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5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6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574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58868535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42041764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53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2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705109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849105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260252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01727380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3247747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8160762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</w:divsChild>
    </w:div>
    <w:div w:id="1552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461">
                  <w:marLeft w:val="0"/>
                  <w:marRight w:val="0"/>
                  <w:marTop w:val="22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028">
              <w:marLeft w:val="0"/>
              <w:marRight w:val="0"/>
              <w:marTop w:val="150"/>
              <w:marBottom w:val="0"/>
              <w:divBdr>
                <w:top w:val="single" w:sz="6" w:space="4" w:color="E6E6E6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6986317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02794587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3110610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2502425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7346247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4995425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</w:divsChild>
        </w:div>
      </w:divsChild>
    </w:div>
    <w:div w:id="1837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833C-0D0B-481E-A48E-A4C72912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11</cp:revision>
  <cp:lastPrinted>2018-09-20T07:17:00Z</cp:lastPrinted>
  <dcterms:created xsi:type="dcterms:W3CDTF">2018-09-25T02:07:00Z</dcterms:created>
  <dcterms:modified xsi:type="dcterms:W3CDTF">2018-10-01T06:27:00Z</dcterms:modified>
</cp:coreProperties>
</file>