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A9" w:rsidRDefault="007432A9" w:rsidP="0074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7432A9" w:rsidRDefault="007432A9" w:rsidP="0074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7432A9" w:rsidRDefault="007432A9" w:rsidP="0074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7432A9" w:rsidRDefault="007432A9" w:rsidP="0074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7432A9" w:rsidRDefault="007432A9" w:rsidP="0074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7432A9" w:rsidRDefault="007432A9" w:rsidP="0074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7432A9" w:rsidRDefault="007432A9" w:rsidP="0074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7432A9" w:rsidRDefault="007432A9" w:rsidP="0074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7432A9" w:rsidRDefault="007432A9" w:rsidP="0074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7432A9" w:rsidRDefault="007432A9" w:rsidP="0074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ТИПОВАЯ ФОРМА ПАСПОРТА</w:t>
      </w:r>
    </w:p>
    <w:p w:rsidR="007432A9" w:rsidRDefault="007432A9" w:rsidP="0074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7432A9" w:rsidRDefault="007432A9" w:rsidP="0074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7432A9" w:rsidRDefault="007432A9" w:rsidP="0074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7432A9" w:rsidRDefault="007432A9" w:rsidP="0074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Октябрьского сельсовета</w:t>
      </w:r>
    </w:p>
    <w:p w:rsidR="007432A9" w:rsidRDefault="007432A9" w:rsidP="0074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Карасукского района</w:t>
      </w:r>
    </w:p>
    <w:p w:rsidR="007432A9" w:rsidRDefault="007432A9" w:rsidP="0074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7432A9" w:rsidRDefault="007432A9" w:rsidP="0074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7432A9" w:rsidRDefault="007432A9" w:rsidP="007432A9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ПАСПОРТ</w:t>
      </w:r>
    </w:p>
    <w:p w:rsidR="007432A9" w:rsidRDefault="007432A9" w:rsidP="007432A9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сельского поселения</w:t>
      </w:r>
    </w:p>
    <w:p w:rsidR="007432A9" w:rsidRDefault="007432A9" w:rsidP="007432A9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2015</w:t>
      </w:r>
      <w:bookmarkStart w:id="0" w:name="_GoBack"/>
      <w:bookmarkEnd w:id="0"/>
      <w:r>
        <w:rPr>
          <w:rFonts w:eastAsia="Times New Roman"/>
          <w:b/>
          <w:szCs w:val="20"/>
          <w:lang w:eastAsia="ru-RU"/>
        </w:rPr>
        <w:t xml:space="preserve"> год</w:t>
      </w:r>
    </w:p>
    <w:p w:rsidR="007432A9" w:rsidRDefault="007432A9" w:rsidP="007432A9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7432A9" w:rsidRDefault="007432A9" w:rsidP="007432A9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53584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81,6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47732,9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20523,4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18856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272,4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0,244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1291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(-2)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(-39)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664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296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5,208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E0B32" w:rsidRDefault="000E0B32" w:rsidP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E0B32">
              <w:rPr>
                <w:color w:val="000000"/>
                <w:szCs w:val="28"/>
                <w:lang w:eastAsia="ru-RU"/>
              </w:rPr>
              <w:t>2,443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E0B32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E0B32">
              <w:rPr>
                <w:color w:val="000000"/>
                <w:szCs w:val="28"/>
                <w:lang w:eastAsia="ru-RU"/>
              </w:rPr>
              <w:t>147,2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779F8" w:rsidRDefault="0067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779F8">
              <w:rPr>
                <w:color w:val="000000"/>
                <w:szCs w:val="28"/>
                <w:lang w:eastAsia="ru-RU"/>
              </w:rPr>
              <w:t>147,2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779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779F8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779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779F8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1446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779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779F8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424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779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779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C78FD" w:rsidRDefault="00CC78FD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C78FD" w:rsidRDefault="00674CF4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C78FD" w:rsidRDefault="00E56025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C78FD" w:rsidRDefault="00CC78FD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C78FD" w:rsidRDefault="00674CF4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C78FD" w:rsidRDefault="00CC78FD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290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C78FD" w:rsidRDefault="00E56025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C78FD" w:rsidRDefault="00E56025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C78FD" w:rsidRDefault="00E56025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5,88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45,098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19C0" w:rsidRDefault="00F3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19C0" w:rsidRDefault="00F3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660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74CF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78FD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74CF4" w:rsidP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616C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1,001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C78FD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49,19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2372,9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5,12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1,3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11287,0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8423,5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8224,6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19C0" w:rsidRDefault="00F3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eastAsia="ru-RU"/>
              </w:rPr>
              <w:t>538,</w:t>
            </w:r>
            <w:r>
              <w:rPr>
                <w:color w:val="000000"/>
                <w:szCs w:val="28"/>
                <w:lang w:val="en-US"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560,7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19C0" w:rsidRDefault="00F3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>
              <w:rPr>
                <w:color w:val="000000"/>
                <w:szCs w:val="28"/>
                <w:lang w:val="en-US"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93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9465,8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3330,7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19C0" w:rsidRDefault="00F3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eastAsia="ru-RU"/>
              </w:rPr>
              <w:t>52</w:t>
            </w:r>
            <w:r>
              <w:rPr>
                <w:color w:val="000000"/>
                <w:szCs w:val="28"/>
                <w:lang w:val="en-US"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1362,7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3778,7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143,4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-1042,3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19C0" w:rsidRDefault="00F3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1042,</w:t>
            </w:r>
            <w:r w:rsidRPr="00F319C0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-1042,3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5B7" w:rsidRDefault="005D25B7" w:rsidP="005C6545">
      <w:pPr>
        <w:spacing w:after="0" w:line="240" w:lineRule="auto"/>
      </w:pPr>
      <w:r>
        <w:separator/>
      </w:r>
    </w:p>
  </w:endnote>
  <w:endnote w:type="continuationSeparator" w:id="0">
    <w:p w:rsidR="005D25B7" w:rsidRDefault="005D25B7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5B7" w:rsidRDefault="005D25B7" w:rsidP="005C6545">
      <w:pPr>
        <w:spacing w:after="0" w:line="240" w:lineRule="auto"/>
      </w:pPr>
      <w:r>
        <w:separator/>
      </w:r>
    </w:p>
  </w:footnote>
  <w:footnote w:type="continuationSeparator" w:id="0">
    <w:p w:rsidR="005D25B7" w:rsidRDefault="005D25B7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32" w:rsidRPr="002D6715" w:rsidRDefault="000E0B32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7432A9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0B32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25B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29B8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4CF4"/>
    <w:rsid w:val="00676D63"/>
    <w:rsid w:val="006777A7"/>
    <w:rsid w:val="006779F8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32A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16C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385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C5DC8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C78FD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19C0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23BC-592B-4D60-BE34-A2AF2865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12296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Дарья</cp:lastModifiedBy>
  <cp:revision>9</cp:revision>
  <cp:lastPrinted>2016-06-23T04:59:00Z</cp:lastPrinted>
  <dcterms:created xsi:type="dcterms:W3CDTF">2016-05-06T09:59:00Z</dcterms:created>
  <dcterms:modified xsi:type="dcterms:W3CDTF">2019-09-04T04:38:00Z</dcterms:modified>
</cp:coreProperties>
</file>