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C875FD" w:rsidP="006229CD">
            <w:pPr>
              <w:pStyle w:val="40"/>
            </w:pPr>
            <w:r>
              <w:t>№12(44</w:t>
            </w:r>
            <w:r w:rsidR="001C6DC8">
              <w:t>)</w:t>
            </w:r>
            <w:r w:rsidR="00BA6AA3">
              <w:t xml:space="preserve"> </w:t>
            </w:r>
            <w:r w:rsidR="00BE37DF">
              <w:t xml:space="preserve">от </w:t>
            </w:r>
            <w:r>
              <w:t>28</w:t>
            </w:r>
            <w:r w:rsidR="00D40459">
              <w:t>.05</w:t>
            </w:r>
            <w:r w:rsidR="006D0D8F">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2D713F" w:rsidP="00E773F1">
            <w:pPr>
              <w:spacing w:after="0" w:line="240" w:lineRule="auto"/>
              <w:rPr>
                <w:rFonts w:ascii="Times New Roman" w:eastAsia="Times New Roman" w:hAnsi="Times New Roman" w:cs="Times New Roman"/>
                <w:sz w:val="20"/>
                <w:szCs w:val="20"/>
                <w:lang w:eastAsia="ru-RU"/>
              </w:rPr>
            </w:pPr>
            <w:r w:rsidRPr="002D713F">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673734" w:rsidRPr="00673734" w:rsidRDefault="00673734" w:rsidP="00673734">
      <w:pPr>
        <w:spacing w:after="0" w:line="240" w:lineRule="auto"/>
        <w:jc w:val="both"/>
        <w:rPr>
          <w:rFonts w:ascii="Times New Roman" w:eastAsia="Times New Roman" w:hAnsi="Times New Roman" w:cs="Times New Roman"/>
          <w:sz w:val="28"/>
          <w:szCs w:val="28"/>
        </w:rPr>
      </w:pPr>
      <w:bookmarkStart w:id="0" w:name="_GoBack"/>
      <w:bookmarkEnd w:id="0"/>
    </w:p>
    <w:p w:rsidR="00C875FD" w:rsidRPr="00C875FD" w:rsidRDefault="00C875FD" w:rsidP="00C875FD">
      <w:pPr>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АДМИНИСТРАЦИЯ</w:t>
      </w:r>
    </w:p>
    <w:p w:rsidR="00C875FD" w:rsidRPr="00C875FD" w:rsidRDefault="00C875FD" w:rsidP="00C875FD">
      <w:pPr>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ОКТЯБРЬСКОГО СЕЛЬСОВЕТА</w:t>
      </w:r>
    </w:p>
    <w:p w:rsidR="00C875FD" w:rsidRPr="00C875FD" w:rsidRDefault="00C875FD" w:rsidP="00C875FD">
      <w:pPr>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КАРАСУКСКОГО РАЙОНА НОВОСИБИРСКОЙ ОБЛАСТИ</w:t>
      </w:r>
    </w:p>
    <w:p w:rsidR="00C875FD" w:rsidRPr="00C875FD" w:rsidRDefault="00C875FD" w:rsidP="00C875FD">
      <w:pPr>
        <w:spacing w:after="0" w:line="240" w:lineRule="auto"/>
        <w:rPr>
          <w:rFonts w:ascii="Times New Roman" w:eastAsia="Times New Roman" w:hAnsi="Times New Roman" w:cs="Times New Roman"/>
          <w:b/>
          <w:sz w:val="20"/>
          <w:szCs w:val="20"/>
          <w:lang w:eastAsia="ru-RU"/>
        </w:rPr>
      </w:pPr>
    </w:p>
    <w:p w:rsidR="00C875FD" w:rsidRPr="00C875FD" w:rsidRDefault="00C875FD" w:rsidP="00C875FD">
      <w:pPr>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ПОСТАНОВЛЕНИЕ</w:t>
      </w:r>
    </w:p>
    <w:p w:rsidR="00C875FD" w:rsidRPr="00C875FD" w:rsidRDefault="00C875FD" w:rsidP="00C875FD">
      <w:pPr>
        <w:spacing w:after="0" w:line="240" w:lineRule="auto"/>
        <w:rPr>
          <w:rFonts w:ascii="Times New Roman" w:eastAsia="Times New Roman" w:hAnsi="Times New Roman" w:cs="Times New Roman"/>
          <w:b/>
          <w:sz w:val="20"/>
          <w:szCs w:val="20"/>
          <w:lang w:eastAsia="ru-RU"/>
        </w:rPr>
      </w:pPr>
    </w:p>
    <w:p w:rsidR="00C875FD" w:rsidRPr="00C875FD" w:rsidRDefault="00C875FD" w:rsidP="00C875FD">
      <w:pPr>
        <w:spacing w:after="0" w:line="240" w:lineRule="auto"/>
        <w:jc w:val="center"/>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25.05.2021г                                  с. Октябрьское                                     № 32</w:t>
      </w:r>
    </w:p>
    <w:p w:rsidR="00C875FD" w:rsidRPr="00C875FD" w:rsidRDefault="00C875FD" w:rsidP="00C875FD">
      <w:pPr>
        <w:spacing w:after="0" w:line="240" w:lineRule="auto"/>
        <w:jc w:val="center"/>
        <w:rPr>
          <w:rFonts w:ascii="Times New Roman" w:eastAsia="Times New Roman" w:hAnsi="Times New Roman" w:cs="Times New Roman"/>
          <w:sz w:val="20"/>
          <w:szCs w:val="20"/>
          <w:lang w:eastAsia="ru-RU"/>
        </w:rPr>
      </w:pPr>
    </w:p>
    <w:p w:rsidR="00C875FD" w:rsidRPr="00C875FD" w:rsidRDefault="00C875FD" w:rsidP="00C875FD">
      <w:pPr>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Об утверждении списка невостребованных земельных долей</w:t>
      </w:r>
    </w:p>
    <w:p w:rsidR="00C875FD" w:rsidRPr="00C875FD" w:rsidRDefault="00C875FD" w:rsidP="00C875FD">
      <w:pPr>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Земельного участка с кадастровым номером:  54:08:028617:4</w:t>
      </w:r>
    </w:p>
    <w:p w:rsidR="00C875FD" w:rsidRPr="00C875FD" w:rsidRDefault="00C875FD" w:rsidP="00C875FD">
      <w:pPr>
        <w:spacing w:after="0" w:line="240" w:lineRule="auto"/>
        <w:jc w:val="center"/>
        <w:rPr>
          <w:rFonts w:ascii="Times New Roman" w:eastAsia="Times New Roman" w:hAnsi="Times New Roman" w:cs="Times New Roman"/>
          <w:sz w:val="20"/>
          <w:szCs w:val="20"/>
          <w:lang w:eastAsia="ru-RU"/>
        </w:rPr>
      </w:pPr>
    </w:p>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Руководствуясь пунктами 1, 2, 7 статьи 12.1. Федерального закона от 24.07.2002 № 101 – ФЗ "Об обороте земель сельскохозяйственного назначения", учитывая Протокол общего собрания участников долевой собственности на земельный участок из земель сельскохозяйственного назначения с кадастровым номером: 54:08:028617:4</w:t>
      </w:r>
    </w:p>
    <w:p w:rsidR="00C875FD" w:rsidRPr="00C875FD" w:rsidRDefault="00C875FD" w:rsidP="00C875FD">
      <w:pPr>
        <w:spacing w:after="0" w:line="240" w:lineRule="auto"/>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П О С Т А Н О В Л Я Ю:</w:t>
      </w:r>
    </w:p>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 Утвердить список невостребованных земельных долей земельного участка сельскохозяйственного назначения с кадастровым номером: 54:08:028617:4 принадлежащих на праве собственности гражданам, указанным в приложении к настоящему постановлению, которые не распорядились долей в течение трех и более лет подряд.</w:t>
      </w:r>
    </w:p>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 Опубликовать настоящее постановление в Вестнике Октябрьского сельсовета.</w:t>
      </w:r>
    </w:p>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 Контроль за исполнением постановления оставляю за собой.</w:t>
      </w:r>
    </w:p>
    <w:p w:rsidR="00C875FD" w:rsidRPr="00C875FD" w:rsidRDefault="00C875FD" w:rsidP="00C875FD">
      <w:pPr>
        <w:spacing w:after="0" w:line="240" w:lineRule="auto"/>
        <w:rPr>
          <w:rFonts w:ascii="Times New Roman" w:eastAsia="Times New Roman" w:hAnsi="Times New Roman" w:cs="Times New Roman"/>
          <w:b/>
          <w:sz w:val="20"/>
          <w:szCs w:val="20"/>
          <w:lang w:eastAsia="ru-RU"/>
        </w:rPr>
      </w:pPr>
    </w:p>
    <w:p w:rsidR="00C875FD" w:rsidRPr="00C875FD" w:rsidRDefault="00C875FD" w:rsidP="00C875FD">
      <w:pPr>
        <w:spacing w:after="0" w:line="240" w:lineRule="auto"/>
        <w:rPr>
          <w:rFonts w:ascii="Times New Roman" w:eastAsia="Times New Roman" w:hAnsi="Times New Roman" w:cs="Times New Roman"/>
          <w:sz w:val="20"/>
          <w:szCs w:val="20"/>
          <w:lang w:eastAsia="ru-RU"/>
        </w:rPr>
      </w:pPr>
    </w:p>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Глава Октябрьского сельсовета </w:t>
      </w:r>
    </w:p>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Карасукского района </w:t>
      </w:r>
    </w:p>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Новосибирской области                      _______________            /Л.А. Май/</w:t>
      </w:r>
    </w:p>
    <w:p w:rsidR="00C875FD" w:rsidRPr="00C875FD" w:rsidRDefault="00C875FD" w:rsidP="00C875FD">
      <w:pPr>
        <w:spacing w:after="0" w:line="240" w:lineRule="auto"/>
        <w:rPr>
          <w:rFonts w:ascii="Times New Roman" w:eastAsia="Times New Roman" w:hAnsi="Times New Roman" w:cs="Times New Roman"/>
          <w:sz w:val="20"/>
          <w:szCs w:val="20"/>
          <w:lang w:eastAsia="ru-RU"/>
        </w:rPr>
      </w:pPr>
    </w:p>
    <w:p w:rsidR="00C875FD" w:rsidRPr="00C875FD" w:rsidRDefault="00C875FD" w:rsidP="00C875FD">
      <w:pPr>
        <w:spacing w:after="0" w:line="240" w:lineRule="auto"/>
        <w:rPr>
          <w:rFonts w:ascii="Times New Roman" w:eastAsia="Times New Roman" w:hAnsi="Times New Roman" w:cs="Times New Roman"/>
          <w:sz w:val="20"/>
          <w:szCs w:val="20"/>
          <w:lang w:eastAsia="ru-RU"/>
        </w:rPr>
      </w:pPr>
    </w:p>
    <w:p w:rsidR="00C875FD" w:rsidRPr="00C875FD" w:rsidRDefault="00C875FD" w:rsidP="00C875FD">
      <w:pPr>
        <w:spacing w:after="0" w:line="240" w:lineRule="auto"/>
        <w:jc w:val="right"/>
        <w:rPr>
          <w:rFonts w:ascii="Times New Roman" w:eastAsia="Times New Roman" w:hAnsi="Times New Roman" w:cs="Times New Roman"/>
          <w:sz w:val="20"/>
          <w:szCs w:val="20"/>
          <w:lang w:eastAsia="ru-RU"/>
        </w:rPr>
      </w:pPr>
    </w:p>
    <w:p w:rsidR="00C875FD" w:rsidRPr="00C875FD" w:rsidRDefault="00C875FD" w:rsidP="00C875FD">
      <w:pPr>
        <w:spacing w:after="0" w:line="240" w:lineRule="auto"/>
        <w:jc w:val="right"/>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Приложение к постановлению</w:t>
      </w:r>
    </w:p>
    <w:p w:rsidR="00C875FD" w:rsidRPr="00C875FD" w:rsidRDefault="00C875FD" w:rsidP="00C875FD">
      <w:pPr>
        <w:spacing w:after="0" w:line="240" w:lineRule="auto"/>
        <w:jc w:val="right"/>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 администрации Октябрьского сельсовета </w:t>
      </w:r>
    </w:p>
    <w:p w:rsidR="00C875FD" w:rsidRPr="00C875FD" w:rsidRDefault="00C875FD" w:rsidP="00C875FD">
      <w:pPr>
        <w:spacing w:after="0" w:line="240" w:lineRule="auto"/>
        <w:jc w:val="right"/>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Карасукского района Новосибирской области </w:t>
      </w:r>
    </w:p>
    <w:p w:rsidR="00C875FD" w:rsidRPr="00C875FD" w:rsidRDefault="00C875FD" w:rsidP="00C875FD">
      <w:pPr>
        <w:spacing w:after="0" w:line="240" w:lineRule="auto"/>
        <w:jc w:val="right"/>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от 25.05.2021 № 32</w:t>
      </w:r>
    </w:p>
    <w:p w:rsidR="00C875FD" w:rsidRPr="00C875FD" w:rsidRDefault="00C875FD" w:rsidP="00C875FD">
      <w:pPr>
        <w:spacing w:after="0" w:line="240" w:lineRule="auto"/>
        <w:rPr>
          <w:rFonts w:ascii="Times New Roman" w:eastAsia="Times New Roman" w:hAnsi="Times New Roman" w:cs="Times New Roman"/>
          <w:sz w:val="20"/>
          <w:szCs w:val="20"/>
          <w:lang w:eastAsia="ru-RU"/>
        </w:rPr>
      </w:pPr>
    </w:p>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Список невостребованных земельных долей земельного участка сельскохозяйственного назначения с кадастровым номером: 54:08:028617:4</w:t>
      </w:r>
    </w:p>
    <w:p w:rsidR="00C875FD" w:rsidRPr="00C875FD" w:rsidRDefault="00C875FD" w:rsidP="00C875FD">
      <w:pPr>
        <w:spacing w:after="0" w:line="240" w:lineRule="auto"/>
        <w:rPr>
          <w:rFonts w:ascii="Times New Roman" w:eastAsia="Times New Roman" w:hAnsi="Times New Roman" w:cs="Times New Roman"/>
          <w:sz w:val="20"/>
          <w:szCs w:val="20"/>
          <w:lang w:eastAsia="ru-RU"/>
        </w:rPr>
      </w:pPr>
    </w:p>
    <w:tbl>
      <w:tblPr>
        <w:tblW w:w="9083" w:type="dxa"/>
        <w:tblInd w:w="97" w:type="dxa"/>
        <w:tblLook w:val="04A0"/>
      </w:tblPr>
      <w:tblGrid>
        <w:gridCol w:w="792"/>
        <w:gridCol w:w="4748"/>
        <w:gridCol w:w="1842"/>
        <w:gridCol w:w="1701"/>
      </w:tblGrid>
      <w:tr w:rsidR="00C875FD" w:rsidRPr="00C875FD" w:rsidTr="00335EB6">
        <w:trPr>
          <w:trHeight w:val="900"/>
        </w:trPr>
        <w:tc>
          <w:tcPr>
            <w:tcW w:w="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w:t>
            </w:r>
          </w:p>
        </w:tc>
        <w:tc>
          <w:tcPr>
            <w:tcW w:w="4748" w:type="dxa"/>
            <w:tcBorders>
              <w:top w:val="single" w:sz="4" w:space="0" w:color="auto"/>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b/>
                <w:bCs/>
                <w:sz w:val="20"/>
                <w:szCs w:val="20"/>
                <w:lang w:eastAsia="ru-RU"/>
              </w:rPr>
            </w:pPr>
            <w:r w:rsidRPr="00C875FD">
              <w:rPr>
                <w:rFonts w:ascii="Times New Roman" w:eastAsia="Times New Roman" w:hAnsi="Times New Roman" w:cs="Times New Roman"/>
                <w:b/>
                <w:bCs/>
                <w:sz w:val="20"/>
                <w:szCs w:val="20"/>
                <w:lang w:eastAsia="ru-RU"/>
              </w:rPr>
              <w:t>ФИО</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b/>
                <w:bCs/>
                <w:sz w:val="20"/>
                <w:szCs w:val="20"/>
                <w:lang w:eastAsia="ru-RU"/>
              </w:rPr>
            </w:pPr>
            <w:r w:rsidRPr="00C875FD">
              <w:rPr>
                <w:rFonts w:ascii="Times New Roman" w:eastAsia="Times New Roman" w:hAnsi="Times New Roman" w:cs="Times New Roman"/>
                <w:b/>
                <w:bCs/>
                <w:sz w:val="20"/>
                <w:szCs w:val="20"/>
                <w:lang w:eastAsia="ru-RU"/>
              </w:rPr>
              <w:t>информация о дате рождения</w:t>
            </w:r>
          </w:p>
        </w:tc>
        <w:tc>
          <w:tcPr>
            <w:tcW w:w="1701" w:type="dxa"/>
            <w:tcBorders>
              <w:top w:val="single" w:sz="4" w:space="0" w:color="auto"/>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b/>
                <w:bCs/>
                <w:sz w:val="20"/>
                <w:szCs w:val="20"/>
                <w:lang w:eastAsia="ru-RU"/>
              </w:rPr>
            </w:pPr>
            <w:r w:rsidRPr="00C875FD">
              <w:rPr>
                <w:rFonts w:ascii="Times New Roman" w:eastAsia="Times New Roman" w:hAnsi="Times New Roman" w:cs="Times New Roman"/>
                <w:b/>
                <w:bCs/>
                <w:sz w:val="20"/>
                <w:szCs w:val="20"/>
                <w:lang w:eastAsia="ru-RU"/>
              </w:rPr>
              <w:t>Размер земельной доли, га</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Авек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33"/>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Авик Эмилия Яковлевна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Адаспаев Жумагул Залеевич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33"/>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Айтуганова Жамал Мухамедьяровна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Алганчук Даметкен Ачаповна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Алехин Сергей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Алехина Мария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Аллерборн Лидия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08.11.1945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Андреев Анатолий Михайлович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Архипов Александр Иосифович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Афанасьев  Владимир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Афонасьев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29.01.1949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Афонин Алексей Константинович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17.02.1916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53"/>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Ахметова Гульфия Амангельдиновна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Ахметова Мариям Баниспаровна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01.04.1950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Бабков Анатолий Михайлович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Базанов Виктор Леонидович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24.04.1972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Баль Александр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27.03.1952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Баль Светлана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29.05.1958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Бартель Андрей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20.05.1950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Бартель Виталий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06.12.1972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Бартель Елена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04.11.1954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Бартель Ирина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10.05.1966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Бартель Николай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31.05.1962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Бахарева Мария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19.11.1948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Бейфус Амалия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Бейфус Андрей Кондратьевич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Бейфус Андрей Христьянович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Бейфус Анна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Бекжанов Сатвалда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Бекжанова Кайша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Белейченко Анатолий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22.10.1953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Белейченко Эмилия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20.02.1956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Белобрагин Александр Евгеньевич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63"/>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Белодед Николай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21.09.1946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Белодед Николай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28.08.1975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Белодед Сергей Анатольевич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Александр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20.07.1922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Александр Фридрихович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13.12.1960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Александр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Анатолий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06.09.1958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Анатолий Фридрихович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Андрей Георгиевич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Андрей Фридрихович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Анна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Артур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48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21.01.1971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Виктор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1964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31"/>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Виктор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Виктор Фридрихович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Виктор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Владимир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Георгий Гергиевич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Георгий Фридрихович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Егор Викторович</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17.06.1961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Егор Фёдорович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Елизавета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26.03.1957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Ирина Владимировна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Лидия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11.08.1960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Лидия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16.06.1942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Лидия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Людмила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Мария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14.11.1928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Мария Андреевна (Дель)</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Раиса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Роберт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Федор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Эмилия Петровна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Бендер Яков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31.07.1960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Берх Анатолий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Берх Василий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Берх Лидия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Александр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Александр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Анна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11.06.1935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Виктор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Виктор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23.02.1960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Егор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08.11.1954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Иван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Лидия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Нина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Бершауэр Федор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12.11.1970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Беслер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16.06.1973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Беслер Иван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06.02.1960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Беслер Иван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31.07.1927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Беслер Марта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07.09.1928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89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Беслер Эмма Фридриховна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25.03.1967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Бехтольд Виктор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03.05.1962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Бехтольд Иван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23.12.1971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Бехтольд Мария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03.04.1933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93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Бехтольд Ольга Христиановна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28.10.1965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Бехтольд Юрий Владимирович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Бехтольд Яков Лукьянович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Бехтольд Яков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28.10.1935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Бехтольд Яков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01.05.1964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Бобровский Геннадий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08.04.1946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99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Бобровский Федор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Богатырев Василий Сергеевич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12.02.1961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Бондарев Петр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01.01.1937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33"/>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Бондарева Зинаида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05.11.1936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Бондарь Александр Сергеевич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Боровиков Виктор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03.06.1956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Боровикова Лилия Адамовна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11.11.1959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Бранд Андрей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Бранд Егор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22.08.1966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Брандт Мария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26.01.1923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109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Брант Виктор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Браунагель Петр Михайлович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Браунагель Петр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21"/>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Брославская Александра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Бруня Иван Степанович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14.09.1917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Александр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115</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Александр Адамович</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1956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13"/>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06.05.1958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Андрей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Валентин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28.11.1966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119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Валентина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29.05.1971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Василий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Виктор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03.11.1973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Лидия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Любовь Константиновна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20.04.1960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Мария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Николай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Филипп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15.04.1964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Эльвира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129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Эмилия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12.08.1937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Буксбаум Юрий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27.11.1970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Бут Анна Ефимовна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Бут Николай Назарович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Бухмиллер Андрей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Бухмиллер Василий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12.09.1957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Бухмиллер Николай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Бычков Игорь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17.01.1976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4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137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Вагнер Елизавета Эдуардовна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Вайц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139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Вайц Александр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Вайц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Вайц Владимир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Вайц Иван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Василевская Мария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66"/>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Василевский Геннадий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03.08.1948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Вахремов Виталий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Вдовиченко Галина Николаевна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7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Вернер Виктория Ивановна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57"/>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Вильгельм Елизавета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19"/>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149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Воронежская Александра Герасимовна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1916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Воронежский Ефим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Гайд Сара Филипповна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Галушко Фёдор Фёдорович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Гарт Виктор Михайлович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18.07.1946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20.05.1943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06.08.1957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Александр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Александр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18.01.1970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159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26.02.1941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Валентина Адамовна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29.08.1959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Виктор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05.12.1961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Владимир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18.01.1970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Лидия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13.05.1949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Мария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15.02.1950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Мария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01.01.1941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Гергерт Николай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09.08.1971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Герман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Герман Нина Афанасьевна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169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Герман Филипп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Герман Христиан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Герман Эмма Готлибовна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1"/>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Гехт Виктор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38"/>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Гехт Николай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Андрей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Александр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21.08.1936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Александр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01.02.0962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179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Андрей Томасович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180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Вадим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Виктор Людвигович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21.06.1971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Виктор Томасович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Владимир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Владимир Людвигович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21.05.1964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Владимир Томасович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Владимир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10.07.1971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Егор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189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Екатерина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25.05.1934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Кулумкоз Кутабековна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Светлана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Фёдор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Федор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Эмилия Соломоновна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01.04.1949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Юрий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Гидион Яков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Глёк Александр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Глек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28.04.1950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4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199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Голенков Александр Филиппович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Голенков Геннадий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Головатов Роман Юрьевич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Горбатенко Вера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22.07.1921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Горбатенко Иван Ефимович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02.07.1923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Готфрид Александр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Готфрид Александр Давыдович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Готфрид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207</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Готфрид Давыд Александрович</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18.08.1950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Готфрид Елена Айгеновна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209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Готфрид Елена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Гридасов Сергей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15.12.1970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3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Гринченко Анатолий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Гринченко Пётр Григорьевич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Амалия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04.01.1941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15.04.1969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215</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Андрей Андреевич</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1924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Андрей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12.02.1959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Виктор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14.05.1960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Владимир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219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Егор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Егор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Иван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12.10.1974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Мария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Олинда Рудольфовна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06.07.1934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Пелагея Дмитриевна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225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Федор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12.08.1922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Федор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Дайнес Эмилия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Дарюга Виктор Михайлович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229</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Дарюга Михаил Васильевич</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14.04.1937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Дельмухамбетова Мапруса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22"/>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Демченко Евдокия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14.03.1916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Демченко Екатерина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233</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Джабагиева Мария Яковлевна</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28.05.1959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Джебко Лариса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Джебко Степан Михайлович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15.08.1929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Домме Александр Антонович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30.01.1936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Домме Мария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25.09.1939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Елгонденов Орынбек Осербаевич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28.08.1968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9"/>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239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Елгонденов Осербай Камитович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Еленов Джексембай Шаравович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Еленов Шарау</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26.12.1900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Еленова Зинаида Садыковна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01.07.1939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Емельянова Татьяна Григорьевна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Еременко Мария Анатольевна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09.06.1973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Ефремов Алексей Борисович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23.06.1976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Жангутинова Мунзиля Сарсеновна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15.01.1936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Жанекеев Каирбер Жумалинович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28.01.1951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Жанеситова Гульжана Тюлюбаевна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07.10.1970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249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Жуков Степан Степанович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19.01.1921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Жукова Екатерина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Жунусава Кулбадин Жунусовна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02.02.1937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Закиев Захид Оглы</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Залеев Рашид Сафинович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08.11.1953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Зиберт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26.11.1932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Зингбаль Айгина Эдуардовна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Зингбаль Александр Адольфович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Иващенко Николай Михайлович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19.11.1948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Игнатенко Иов Савельевич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12.03.1908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259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Игнатов Александр Прокопьевич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10.04.1936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Игнатова Ира Дмитриевна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24.12.1937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Ильясов Жум. Муз.</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Ильясова Роза Каб.</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9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Кабдраисов Жаксимбек Нургалинович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17.08.1936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74"/>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Кабдраисов Каиртас Жаксимбекович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15.05.1975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Каймулдинов Еркебай Канатович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03.06.1969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Карасева Екатерина Николаевна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Карих Александр Яковлевич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268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Карих Амалия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269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Катушин Сергей Анатольевич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Катушина Ольга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Келлер Андрей Мартынович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Киденко Александр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08.01.1966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Киденко Анатолий Владимирович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11.03.1950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Киденко Владимир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29.06.1947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Киденко Галина Филипповна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Киденко Мария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12.06.1952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Киммель Давыд Давыдович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Киндер Александр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279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Киндер Амалия Леонтьевна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Киндер Мария Викторовна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Кирш Александр Теодорович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Кисман Амалия Густавовна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05.06.1928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Клименко Анатолий Петрович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Клыкова Анастасия Захаровна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16.08.1925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Кнауб Александр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05.04.1947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Кнауб Андрей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Кнауб Мария Бендеминовна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21.05.1951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Ирма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17.09.1938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289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Валентина Фридриховна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05.06.1965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Виктор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16.01.1974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Владимир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29.04.1967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Егор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06.07.1963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Елена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Ирина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16.07.1970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Мария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Мария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26.11.1924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Яков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24.06.1938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299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Кнаус Яков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Козицкий Николай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Кондратенко Матрёна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Конюхов Иван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Корж Григорий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Кормин Виктор Ларионович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09.01.1941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Коровкина Татьяна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Корханина Татьяна Петровна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Кравченко Иван Алексеевич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25.06.1959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Красовская Елизавета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309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Красовский Леонид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24.10.1928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Андрей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12.12.1969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Виктор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312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Виктор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23.03.1972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Екатерина Фридриховна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12.06.1957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Елена Владимировна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13.05.1965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Людмила Филипповна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Мария Фридриховна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27.06.1963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Наталья Дмитриевна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24.12.1971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Ольга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319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Федор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Филипп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25.01.1960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Фрида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27.09.1942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Эрна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01.06.1963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Яков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25.09.1962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Яков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25.01.1936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Яков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15.12.1957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Кренц Андрей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10.10.1955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Кромм Александр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Кромм Амалия Фридриховна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16.10.1933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329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Кромм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Кромм Виктор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27.01.1968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Кромм Иван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25.10.1934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4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Кромм Ольга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25.04.1961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Кромм Ольга Иосифовна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15.09.1972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Крух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Крух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12.10.1967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Крух Эмилия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20.04.1929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Крысин Дмитрий Николаевич (Май)</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15.10.1974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Крысин Николай Алексеевич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339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Кудайбергенова Бакатай</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Кулагин Иван Павлович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23.12.1951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Кулагина Эмма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26.06.1949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Кулешов Степан Герасимович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Кулешов Геннадий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Кулешов Николай Степанович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01.12.1926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7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Кулешова Меланья Филипповна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Ада Павловна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03.10.1940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Алексей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24.08.1972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Анатолий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349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Андрей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Валерий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09.11.1961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Виктор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Егор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08.06.1942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Екатерина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09.03.1937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Лидия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Лилия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356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Мария Готлибовна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04.09.1942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Наталья Сергеевна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20.03.1975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Фёдор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359</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Фридрих Готфридович</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Эмилия Фридриховна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Эмма Готлибовна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Яков Фёдорович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06.12.1939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Кулибер Яков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18.07.1938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Кулик Петр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15.05.1932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Кулик Эмилия Леонтьевна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30.07.1933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Куликов Иван Дмитриевич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Куликова Матрена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01.01.1930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Курило Вадим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21.12.1973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369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Курило Иван Константинович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Курило Тимофей Константинович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Куст Марина Арсентьевна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1912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Лазурко Светлана Ивановна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Александр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Александр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18.02.1941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Александр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Василий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Виктор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Давыд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379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Екатерина Филипповна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12.06.1932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Елизавета Филипповна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Лукьян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Светлана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Филипп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Лемп Эльвира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Ленц Андрей Рихардович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12.08.1940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Ленц Анна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08.01.1926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Литао Анатолий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19.07.1961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Литао Андрей Карлович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389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Литао Валерий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Литао Наталья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19.09.1967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Литао Яков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Литау Мария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Литау Мария Филипповна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03.05.1956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Литау Пётр Эдуардович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23.02.1963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Литау Раиса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10.06.1930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Литау Эдуард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23.07.1928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Лиценбергер Александр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398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Лиценбергер Александр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29.08.1954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399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Лиценбергер Виктор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28.09.1963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Лиценбергер Екатерина Артуровна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06.10.1957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Лиценбергер Наталья Филипповна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Лиценбергер Юрий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Лиценбергер Яков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Маас Виктор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14.04.1955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Маас Елизавета Петровна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07.11.1926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Маер Андрей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Маер Екатерина Адамовна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Маер Эмилия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409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06.04.1954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Александр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5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Александр Артурович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Анатолий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1931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1933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1948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Андрей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419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Артур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15.03.1926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Виктор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17.08.1953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Владимир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18.07.1959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Владимир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Владимир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19.12.1971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Георгий Георгиевич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17.11.1927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Егор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Лидия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01.12.1958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Май Лидия Яковлевна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Мария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429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 Эдуард Эмануилович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14.06.1969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Александр Генрихович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12.07.1934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Александр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01.08.1950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Александр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1927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Александр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03.01.1945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Валерий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21.04.1967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Егор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26.12.1921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Егор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04.08.1963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439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Екатерина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Елизавета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01.03.1953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Иван Эмануилович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Лидия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29.07.1929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Магдалина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444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Мария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29.05.1925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Мария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Олег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12.10.1974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Олинда Адамовна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02.10.1923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Федор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1955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449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Фёдор Фёдорович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1920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Фрида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03.05.1937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Эдуард Эдуардович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Эмануил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01.02.1935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Эмма Николаевна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Майер Яков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21.11.1923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Максюта Леонид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Мамаев Ербулат Аукенович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Мамаев Ерсаин Аканович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Мамаев Жумабай Акылович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03.07.1956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459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Мамаев Кенжетай Аукенович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14.08.1974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Мамаев Марат Акилович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Мамаев Сарсенбай Акилович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09.05.1967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Мамаева Гульбахит Аукеновна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01.01.1965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Мамаева Жибек Байбакировна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464</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Минакова Екатерина Михайловна</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Мезенова Нона Юрьевна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Мельников Николай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21.12.1949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Мельникова Елена Михайловна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27.05.1918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Мензорова Наталья Николаевна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469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Мергель Александр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3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Мергель Андрей Филиппович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Мергель Берта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01.02.1935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Мергель Владимир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29.05.1974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Мергель Дмитрий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Мергель Юрий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05.03.1969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Александр Максимович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18.03.1964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Василий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Евгений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07.06.1967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479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Екатерина Давыдовна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28.12.1927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480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Ирина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481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Людмила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482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Максим Давидович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24.09.1929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483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Мария Давыдовна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21.03.1923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484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Юрий Максимович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12.02.1969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485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Яков Максимович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29.07.1959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486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Миллер Яков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25.11.1935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7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487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Минаков Виниамин Михайлович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488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Минаков Леонид Михайлович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489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Минакова Нина Михайловна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17.05.1929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Минзенко Анна Григорьевна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9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Минзенко Светлана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02.02.1973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Михайлов Яков Дмитриевич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Михайлюта Владимир Семенович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19.06.1943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Михайлюта Павел Семенович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Михайлюта Сергей Владимирович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23.05.1975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7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Михайлюта Софья Семёновна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Михейлис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Михейлис Александр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499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Михейлис Виктор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26.03.1955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Михейлис Мария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Михейлис Марта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Михейли Полина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1915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Михейли Сара Адамовна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01.07.1931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Михейлис Татьяна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Молькин Владимир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24.07.1951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Молькин Петр Павлович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13.10.1926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Молькин Сергей Анатольевич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Молькина Евдакия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7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509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Молькина Евдокия Ильинична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Молькина Эмма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25.02.1955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Моор Александр Давыдович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Моор Александр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Моор Давыд Давыдович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Моор Светлана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24.06.1954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Моор Юрий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Мораш Александр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Мораш Александр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Мораш Виктор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519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Мораш Елизавета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Мурашкина Наталья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Мурсаиков Алексей Павлович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15.03.1930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Мухитова (Гидион) Любовь Владимировна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Накенов Баянды</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Накенова Шаин</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Никитенко Иван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25.04.1922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Никитенко Ольга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22.04.1922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Нохрин Анатолий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528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Овсяной Евгений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08.05.1955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7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529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Опалева Таисия Афанасьевна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Пабот Степан Иванович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Пабот Татьяна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Панко Анна Мартыновна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22.12.1912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Панко Иван Михайлович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19.08.1914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Перепелица Анастасия Фёдоровна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Перепелица Борис Павлович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Перепелица Павел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25.07.1909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Перепелица Яков Иванович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Перепелица Любовь Ефимовна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06.07.1934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539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Генина (Першина) Инна Александровна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13.07.1974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Петрушенко Мария Ерофеевна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20.06.1920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Пинигин Сергей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05.05.1963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Пищемуха Прасковья Петровна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Портной Анатолий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18.09.1938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Портной Павел Савельевич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Привалов Александр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04.09.1952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Пух Мария Захаровна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12.09.1920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Райн Август Августович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24.07.1937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Райн Андрей Фёдорович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549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Райн Елизавета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15.11.1915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Райн Фёдор Фёдорович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Райхерт Ольга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11.05.1963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Райхерт Яков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02.07.1960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Рамазанов Каиржан Ташкенович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04.02.1965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Ревенко Анатолий Климович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18.07.1939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Регер Полина Гавриловна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Райн Анастасия Павловна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07.12.1923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Рейн Андрей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15.09.1926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Ремхе Андрей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10.08.1938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559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Ремхе Евгений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16.08.1971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Ремхе Светлана Михайловна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29.11.1973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Ремхе Яков Лукьянович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Рерих Вальдемар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Рерих Ирина Геннадьевна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Рерих Мария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Ристок Давыд Емельянович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Ристок Эльза Адамовна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Ротенберг Александр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Ротемберг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28.11.1956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569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Ротемберг Вадим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Ротемберг Виталий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Ротемберг Светлана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Рубан Нелли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573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Руденок Сергей Дмитриевич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11.12.1960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Рудин Николай Семенович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Руппель Иван Готлибович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Руппель Николай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Руф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Руф Андрей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579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Руф Петр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Сагель Лилия Карловна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Садвокасов Калымбек</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Садыкова Катыраш</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Самаргин Василий Яковлевич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Сёмка Анастасия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Симинихина Екатерина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Сисёмкина Лидия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1916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Слепушенко Анатолий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Смагулов Батиш Бан.</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589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Соколов Юрий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Старикова Варвара Петровна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Старикова Мария Петровна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Сур Александр Киратович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12.05.1960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Талипов Наджимиден</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Тараканов Алексей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12.09.1972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Тараканова Екатерина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19.12.1952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Темержанов Акылбек Кайроллович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08.12.1954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Темержанова Айкен Еренгаиповна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Темиржанов Кайролла Кусайнович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1925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599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Темиржанова Гульсара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Темплинг Александр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Темплинг Андрей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Темплинг Мария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1952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Тияков Шариф Утибаевич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7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Ткаченко Александра Васильевна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Троценко Мария Евдокимовна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3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Тулемесов Курмангали Сарсенбаевич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07"/>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Тулемесов Сансызбай Курмангалиевич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27.05.1974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13"/>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Тулемесов Толеген Курмангалиевич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10.10.1965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419"/>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609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Тулемесова Фарида Курмангалиевна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21.08.1964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Тылик Дарья Никифоровна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Ульман Александр Иосифович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Ульман Валентина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Ульман Иосиф Иосифович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09.09.1936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Ульман Мария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25.08.1935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Унгер Эмма Емельяновна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08.05.1931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616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Фаберт Александр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05.03.1943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Фаберт Владимир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11.01.1963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Фаберт Ирина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22.08.1968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619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Фаберт Мария Сергеевна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14.02.1943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Федянин Иван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Филимонов Сергей Владимирович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18.08.1968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Филимонов Юрий Владимирович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18.11.1974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Филинов Александр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15.11.1929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Филинов Юрий Владимирович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14.12.1953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Филиппов Джорж Леонидович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01.02.1958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Финенко Владимир Григорьевич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29.12.1953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Фишер Александр Давыдович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Фишер Виктор Давыдович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629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Фишер Лидия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Фишер Мина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Фогель Мария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Фрицлер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53"/>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Фрицлер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Фрицлер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Фрицлер Вячеслав Юрьевич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Фрицлер Геннадий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23.12.1953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7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Фрицлер Егор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Фрицлер Егор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639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Фрицлер Сельма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Фрицлер Юрий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22.08.1950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Фурлян Виктор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Фурлян Екатерина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08.06.1949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Фурлян Марина Викторовна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Черепанова Ольга Васильевна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Черепко Николай Кузмич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Шайдеман Мария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Шайдеман Мария Филипповна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Шаманский Сергей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29.11.1968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649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Швенк Амалия Викторовна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Швенк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Швенк Андрей Саломонович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Швенк Виктор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Швенк Екатерина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Швенк Елена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Швенк Константин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29.05.1964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Швенк Ольга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Швенк Федор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658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Шевченко Анатолий Павлович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659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Шевченко Валентин Кузмич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660</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Шевченко Павел Филиппович</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Шейн Амалия Фридриховна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08.11.1930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Шейн Федор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08.09.1934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Шефер Мария Паримбековна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Шиерман Виктор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Шиерман Фрида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19.03.1941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Шиц Александр Христьянович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Шиц Иван Вячеславович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Шиц Эмма Христиановна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669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Шкитин Александр Федорович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Шкитин Владимир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Шкитин Вячеслав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Шмидт Александр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Шмидт Фрида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10.07.1945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Шнайдер Александр Александрович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26.06.1940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Александр Фридрихович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Альберт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Амалия Петровна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15.08.1937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679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Андрей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Андрей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12.02.1973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Андрей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1959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Андрей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Андрей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11.11.1962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Андрей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Анна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Анна Теодоровна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5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Виктор Альбертович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Виктор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689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Виктор Давыдович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Виктор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18.08.1974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Виктор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1961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Владимир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Владимир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23.12.1971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Владимир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01.09.1971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Галина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Галина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13.06.1947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Давид Давидович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Егор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17.11.1969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699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Егор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28.08.1926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Егор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Елена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702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Елизавета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25.08.1940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Елизавета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Иван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24.07.1964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Константин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26.06.1966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Лидия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30.06.1968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Лидия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28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Шнайдер Лилия Григорьевна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709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Мария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Мария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06.09.1934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Мария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28.11.1913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Мария Иосифовна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28.02.1944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Мария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01.01.1929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Мария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1932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Мария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01.01.1929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Мария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13.06.1962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Мария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13.04.1962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Николай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16.12.1962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719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Ольга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Ольга Ивановна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Петр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12.01.1941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Петр Егорович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20.07.1974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Светлана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Сельма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Сельма Томасовна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Сельма Яковлевна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Сергей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30.12.1968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Сергей Филиппович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729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Татьяна Викторовна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01.01.1953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Федор Бендиаминович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Федор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1927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Фёдор Фёдорович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1965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Федор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1942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Федор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30.01.1970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Филипп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Филипп Готлибович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27.10.1946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Филипп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07.11.1950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Фрида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14.12.1949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739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Фридрих Готфридович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Эльза Владимировна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26.10.1973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Эмилия Федоровна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03.12.1960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Эмма Адольфовна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05.07.1921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Яков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26.12.1928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Яков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06.01.1974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Яков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02.12.1929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746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Яков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05.01.1952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 Шнайдер Яков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31.05.1941</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Яков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1925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749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Яков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23.04.1965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750</w:t>
            </w:r>
          </w:p>
        </w:tc>
        <w:tc>
          <w:tcPr>
            <w:tcW w:w="4748"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Шнайдер Яков Яковлевич</w:t>
            </w:r>
          </w:p>
        </w:tc>
        <w:tc>
          <w:tcPr>
            <w:tcW w:w="1842" w:type="dxa"/>
            <w:tcBorders>
              <w:top w:val="nil"/>
              <w:left w:val="nil"/>
              <w:bottom w:val="single" w:sz="4" w:space="0" w:color="auto"/>
              <w:right w:val="single" w:sz="4" w:space="0" w:color="auto"/>
            </w:tcBorders>
            <w:shd w:val="clear" w:color="000000" w:fill="FFFFFF"/>
            <w:noWrap/>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Шрейдер  Александр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Шрейдер Андрей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Шрейдер Валентина Дмитриевна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14.09.1969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Шрейдер Виктор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18.01.1969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Шрейдер Леонид Александрович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Шрейдер Сельма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05.02.1934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Шрейдер Федор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20.12.1958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Шрейдер Фридрих Лентьевич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06.11.1935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759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Шрейдер Юрий Фридрихович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08.03.1969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Штанг Виктор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Штанг Наталья Андреевна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Штанг Сергей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Штанг Юрий Яковлевич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Штанг Яков Адамович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Штель Яков Андреевич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16.08.1953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Штрайтенбергер Алексей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18.08.1975</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Штрайтенбергер Виктор Викторович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22.09.1960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Штрайтенбергер Владимир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769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Штрайтенбергер Иван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22.10.1972</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Штрайтенбергер Иван Иванович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22.07.1946</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Штрайтенбергер Мария Егоровна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18.01.1949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Штрайтенбергер Мария Иосифовна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6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Штрайтенбергер Сельма Фридриховна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Штрахов Матвей Васильевич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06.09.1930</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Шукурбаева Бахт Жумобаевна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20.07.1957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6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Щевровский Пётр Иванович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Эрдман Владимир Августович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15"/>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Эрдман Екатерина Андреевна </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779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Юсупов Азаимат</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Юсупов Боранбай Капанович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08.10.1959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Юсупов Жанболат Темиртулейвич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Юсупов Тимертюлю Капанович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783</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Якоб Айген Иосифович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784</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Якоб Виктор Айгенович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lastRenderedPageBreak/>
              <w:t>785</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Якоб Иосиф Иосифович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30.01.1929</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786</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Якоб Лилия Петровна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787</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Якоб Мария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07.05.1938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788</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Якоб Эйвальд Иосифович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04.09.1938</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789</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Якоб Эмилия Александровна</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18.12.1934</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790</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Яковенко Захар Федорович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791</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Яковенко Сергей Николаевич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22.08.1973</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r w:rsidR="00C875FD" w:rsidRPr="00C875FD" w:rsidTr="00335EB6">
        <w:trPr>
          <w:trHeight w:val="300"/>
        </w:trPr>
        <w:tc>
          <w:tcPr>
            <w:tcW w:w="792" w:type="dxa"/>
            <w:tcBorders>
              <w:top w:val="nil"/>
              <w:left w:val="single" w:sz="4" w:space="0" w:color="auto"/>
              <w:bottom w:val="single" w:sz="4" w:space="0" w:color="auto"/>
              <w:right w:val="single" w:sz="4" w:space="0" w:color="auto"/>
            </w:tcBorders>
            <w:shd w:val="clear" w:color="000000" w:fill="FFFFFF"/>
            <w:noWrap/>
            <w:vAlign w:val="bottom"/>
            <w:hideMark/>
          </w:tcPr>
          <w:p w:rsidR="00C875FD" w:rsidRPr="00C875FD" w:rsidRDefault="00C875FD" w:rsidP="00C875FD">
            <w:pPr>
              <w:spacing w:after="0" w:line="240" w:lineRule="auto"/>
              <w:rPr>
                <w:rFonts w:ascii="Times New Roman" w:eastAsia="Times New Roman" w:hAnsi="Times New Roman" w:cs="Times New Roman"/>
                <w:bCs/>
                <w:sz w:val="20"/>
                <w:szCs w:val="20"/>
                <w:lang w:eastAsia="ru-RU"/>
              </w:rPr>
            </w:pPr>
            <w:r w:rsidRPr="00C875FD">
              <w:rPr>
                <w:rFonts w:ascii="Times New Roman" w:eastAsia="Times New Roman" w:hAnsi="Times New Roman" w:cs="Times New Roman"/>
                <w:bCs/>
                <w:sz w:val="20"/>
                <w:szCs w:val="20"/>
                <w:lang w:eastAsia="ru-RU"/>
              </w:rPr>
              <w:t>792</w:t>
            </w:r>
          </w:p>
        </w:tc>
        <w:tc>
          <w:tcPr>
            <w:tcW w:w="4748"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Ярошенко Иван Петрович</w:t>
            </w:r>
          </w:p>
        </w:tc>
        <w:tc>
          <w:tcPr>
            <w:tcW w:w="1842" w:type="dxa"/>
            <w:tcBorders>
              <w:top w:val="nil"/>
              <w:left w:val="nil"/>
              <w:bottom w:val="single" w:sz="4" w:space="0" w:color="auto"/>
              <w:right w:val="single" w:sz="4" w:space="0" w:color="auto"/>
            </w:tcBorders>
            <w:shd w:val="clear" w:color="000000" w:fill="FFFFFF"/>
            <w:vAlign w:val="center"/>
            <w:hideMark/>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17.08.1937</w:t>
            </w:r>
          </w:p>
        </w:tc>
        <w:tc>
          <w:tcPr>
            <w:tcW w:w="1701" w:type="dxa"/>
            <w:tcBorders>
              <w:top w:val="nil"/>
              <w:left w:val="nil"/>
              <w:bottom w:val="single" w:sz="4" w:space="0" w:color="auto"/>
              <w:right w:val="single" w:sz="4" w:space="0" w:color="auto"/>
            </w:tcBorders>
            <w:shd w:val="clear" w:color="000000" w:fill="FFFFFF"/>
          </w:tcPr>
          <w:p w:rsidR="00C875FD" w:rsidRPr="00C875FD" w:rsidRDefault="00C875FD" w:rsidP="00C875FD">
            <w:pPr>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24,6</w:t>
            </w:r>
          </w:p>
        </w:tc>
      </w:tr>
    </w:tbl>
    <w:p w:rsidR="00C875FD" w:rsidRDefault="00C875FD" w:rsidP="00C875FD">
      <w:pPr>
        <w:spacing w:after="0" w:line="240" w:lineRule="auto"/>
        <w:rPr>
          <w:rFonts w:ascii="Times New Roman" w:eastAsia="Times New Roman" w:hAnsi="Times New Roman" w:cs="Times New Roman"/>
          <w:sz w:val="28"/>
          <w:szCs w:val="24"/>
          <w:lang w:eastAsia="ru-RU"/>
        </w:rPr>
      </w:pPr>
    </w:p>
    <w:p w:rsidR="00C875FD" w:rsidRPr="00C875FD" w:rsidRDefault="00C875FD" w:rsidP="00C875F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АДМИНИСТРАЦИЯ</w:t>
      </w:r>
    </w:p>
    <w:p w:rsidR="00C875FD" w:rsidRPr="00C875FD" w:rsidRDefault="00C875FD" w:rsidP="00C875F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ОКТЯБРЬСКОГО СЕЛЬСОВЕТА</w:t>
      </w:r>
    </w:p>
    <w:p w:rsidR="00C875FD" w:rsidRPr="00C875FD" w:rsidRDefault="00C875FD" w:rsidP="00C875F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КАРАСУКСКОГО РАЙОНА НОВОСИБИРСКОЙ ОБЛАСТИ</w:t>
      </w:r>
    </w:p>
    <w:p w:rsidR="00C875FD" w:rsidRPr="00C875FD" w:rsidRDefault="00C875FD" w:rsidP="00C875F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C875FD" w:rsidRPr="00C875FD" w:rsidRDefault="00C875FD" w:rsidP="00C875F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ПОСТАНОВЛЕНИЕ</w:t>
      </w:r>
    </w:p>
    <w:p w:rsidR="00C875FD" w:rsidRPr="00C875FD" w:rsidRDefault="00C875FD" w:rsidP="00C875F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C875FD" w:rsidRPr="00C875FD" w:rsidRDefault="00C875FD" w:rsidP="00C875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28.05.2021г.                                    с. Октябрьское                                          № 33</w:t>
      </w:r>
    </w:p>
    <w:p w:rsidR="00C875FD" w:rsidRPr="00C875FD" w:rsidRDefault="00C875FD" w:rsidP="00C875FD">
      <w:pPr>
        <w:spacing w:after="0" w:line="240" w:lineRule="auto"/>
        <w:jc w:val="center"/>
        <w:rPr>
          <w:rFonts w:ascii="Times New Roman" w:eastAsia="Times New Roman" w:hAnsi="Times New Roman" w:cs="Times New Roman"/>
          <w:sz w:val="20"/>
          <w:szCs w:val="20"/>
          <w:lang w:eastAsia="ru-RU"/>
        </w:rPr>
      </w:pPr>
    </w:p>
    <w:p w:rsidR="00C875FD" w:rsidRPr="00C875FD" w:rsidRDefault="00C875FD" w:rsidP="00C875FD">
      <w:pPr>
        <w:spacing w:after="0" w:line="240" w:lineRule="auto"/>
        <w:jc w:val="center"/>
        <w:rPr>
          <w:rFonts w:ascii="Times New Roman" w:eastAsia="Times New Roman" w:hAnsi="Times New Roman" w:cs="Times New Roman"/>
          <w:b/>
          <w:sz w:val="20"/>
          <w:szCs w:val="20"/>
          <w:lang w:eastAsia="ru-RU"/>
        </w:rPr>
      </w:pPr>
      <w:r w:rsidRPr="00C875FD">
        <w:rPr>
          <w:rFonts w:ascii="Times New Roman" w:eastAsia="Times New Roman" w:hAnsi="Times New Roman" w:cs="Times New Roman"/>
          <w:b/>
          <w:sz w:val="20"/>
          <w:szCs w:val="20"/>
          <w:lang w:eastAsia="ru-RU"/>
        </w:rPr>
        <w:t>О назначении публичных слушаний</w:t>
      </w:r>
    </w:p>
    <w:p w:rsidR="00C875FD" w:rsidRPr="00C875FD" w:rsidRDefault="00C875FD" w:rsidP="00C875FD">
      <w:pPr>
        <w:spacing w:after="0" w:line="240" w:lineRule="auto"/>
        <w:jc w:val="center"/>
        <w:rPr>
          <w:rFonts w:ascii="Times New Roman" w:eastAsia="Times New Roman" w:hAnsi="Times New Roman" w:cs="Times New Roman"/>
          <w:sz w:val="20"/>
          <w:szCs w:val="20"/>
          <w:lang w:eastAsia="ru-RU"/>
        </w:rPr>
      </w:pPr>
    </w:p>
    <w:p w:rsidR="00C875FD" w:rsidRPr="00C875FD" w:rsidRDefault="00C875FD" w:rsidP="00C875FD">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В целях выявления и учета мнения и интересов жителей Октябрьского сельсовета</w:t>
      </w:r>
      <w:r w:rsidRPr="00C875FD">
        <w:rPr>
          <w:rFonts w:ascii="Times New Roman" w:eastAsia="Times New Roman" w:hAnsi="Times New Roman" w:cs="Times New Roman"/>
          <w:b/>
          <w:sz w:val="20"/>
          <w:szCs w:val="20"/>
          <w:lang w:eastAsia="ru-RU"/>
        </w:rPr>
        <w:t xml:space="preserve"> </w:t>
      </w:r>
      <w:r w:rsidRPr="00C875FD">
        <w:rPr>
          <w:rFonts w:ascii="Times New Roman" w:eastAsia="Times New Roman" w:hAnsi="Times New Roman" w:cs="Times New Roman"/>
          <w:sz w:val="20"/>
          <w:szCs w:val="20"/>
          <w:lang w:eastAsia="ru-RU"/>
        </w:rPr>
        <w:t>Карасукского района Новосибирской области по проекту Правил землепользования и застройки Октябрьского сельсовета Карасукского района Новосибирской области,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Октябрьского сельсовета Карасукского района Новосибирской области от 09.08.2019 №116 «Об утверждении положения о порядке организации и проведения публичных слушаний в Октябрьском сельсовете Карасукского района Новосибирской области», постановлением администрации Карасукского района Новосибирской области от</w:t>
      </w:r>
      <w:r w:rsidRPr="00C875FD">
        <w:rPr>
          <w:rFonts w:ascii="Times New Roman" w:eastAsia="Times New Roman" w:hAnsi="Times New Roman" w:cs="Times New Roman"/>
          <w:iCs/>
          <w:sz w:val="20"/>
          <w:szCs w:val="20"/>
          <w:lang w:eastAsia="ru-RU"/>
        </w:rPr>
        <w:t xml:space="preserve"> </w:t>
      </w:r>
      <w:r w:rsidRPr="00C875FD">
        <w:rPr>
          <w:rFonts w:ascii="Times New Roman" w:eastAsia="Times New Roman" w:hAnsi="Times New Roman" w:cs="Times New Roman"/>
          <w:sz w:val="20"/>
          <w:szCs w:val="20"/>
          <w:lang w:eastAsia="ru-RU"/>
        </w:rPr>
        <w:t>30.04.2021 № 950-п «О подготовке проекта внесения изменений в правила землепользования и застройки Октябрьского сельсовета Карасукского района Новосибирской области»,</w:t>
      </w:r>
    </w:p>
    <w:p w:rsidR="00C875FD" w:rsidRPr="00C875FD" w:rsidRDefault="00C875FD" w:rsidP="00C875FD">
      <w:pPr>
        <w:widowControl w:val="0"/>
        <w:autoSpaceDE w:val="0"/>
        <w:autoSpaceDN w:val="0"/>
        <w:adjustRightInd w:val="0"/>
        <w:spacing w:after="0"/>
        <w:ind w:firstLine="709"/>
        <w:jc w:val="both"/>
        <w:rPr>
          <w:rFonts w:ascii="Times New Roman" w:eastAsia="Times New Roman" w:hAnsi="Times New Roman" w:cs="Times New Roman"/>
          <w:sz w:val="20"/>
          <w:szCs w:val="20"/>
          <w:lang w:eastAsia="ru-RU"/>
        </w:rPr>
      </w:pPr>
      <w:r w:rsidRPr="00C875FD">
        <w:rPr>
          <w:rFonts w:ascii="Times New Roman" w:eastAsia="Times New Roman" w:hAnsi="Times New Roman" w:cs="Times New Roman"/>
          <w:b/>
          <w:sz w:val="20"/>
          <w:szCs w:val="20"/>
          <w:lang w:eastAsia="ru-RU"/>
        </w:rPr>
        <w:t>ПОСТАНОВЛЯЮ:</w:t>
      </w:r>
    </w:p>
    <w:p w:rsidR="00C875FD" w:rsidRPr="00C875FD" w:rsidRDefault="00C875FD" w:rsidP="00C875FD">
      <w:pPr>
        <w:widowControl w:val="0"/>
        <w:tabs>
          <w:tab w:val="left" w:pos="540"/>
          <w:tab w:val="left" w:pos="720"/>
          <w:tab w:val="left" w:pos="6120"/>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1. Назначить публичные слушания по проекту внесения изменений в правила землепользования и застройки Октябрьского сельсовета Карасукского района Новосибирской области (далее – проект внесения изменений в Правила) согласно приложению.</w:t>
      </w:r>
    </w:p>
    <w:p w:rsidR="00C875FD" w:rsidRPr="00C875FD" w:rsidRDefault="00C875FD" w:rsidP="00C875F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875FD">
        <w:rPr>
          <w:rFonts w:ascii="Times New Roman" w:eastAsia="Times New Roman" w:hAnsi="Times New Roman" w:cs="Times New Roman"/>
          <w:color w:val="000000"/>
          <w:sz w:val="20"/>
          <w:szCs w:val="20"/>
          <w:lang w:eastAsia="ru-RU"/>
        </w:rPr>
        <w:t xml:space="preserve">2. Комиссии по проверке состояния земельных участков Октябрьского сельсовета Карасукского района Новосибирской области (далее - Комиссия)  провести 07.07.2021 в 14:00 час. публичные слушания по адресу: </w:t>
      </w:r>
      <w:r w:rsidRPr="00C875FD">
        <w:rPr>
          <w:rFonts w:ascii="Times New Roman" w:eastAsia="Times New Roman" w:hAnsi="Times New Roman" w:cs="Times New Roman"/>
          <w:sz w:val="20"/>
          <w:szCs w:val="20"/>
          <w:lang w:eastAsia="ru-RU"/>
        </w:rPr>
        <w:t>село Октябрьское, улица Ленина, 64</w:t>
      </w:r>
      <w:r w:rsidRPr="00C875FD">
        <w:rPr>
          <w:rFonts w:ascii="Times New Roman" w:eastAsia="Times New Roman" w:hAnsi="Times New Roman" w:cs="Times New Roman"/>
          <w:color w:val="000000"/>
          <w:sz w:val="20"/>
          <w:szCs w:val="20"/>
          <w:lang w:eastAsia="ru-RU"/>
        </w:rPr>
        <w:t>.</w:t>
      </w:r>
    </w:p>
    <w:p w:rsidR="00C875FD" w:rsidRPr="00C875FD" w:rsidRDefault="00C875FD" w:rsidP="00C875F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875FD">
        <w:rPr>
          <w:rFonts w:ascii="Times New Roman" w:eastAsia="Times New Roman" w:hAnsi="Times New Roman" w:cs="Times New Roman"/>
          <w:color w:val="000000"/>
          <w:sz w:val="20"/>
          <w:szCs w:val="20"/>
          <w:lang w:eastAsia="ru-RU"/>
        </w:rPr>
        <w:t xml:space="preserve">3. Определить местонахождение Комиссии по адресу: </w:t>
      </w:r>
      <w:r w:rsidRPr="00C875FD">
        <w:rPr>
          <w:rFonts w:ascii="Times New Roman" w:eastAsia="Times New Roman" w:hAnsi="Times New Roman" w:cs="Times New Roman"/>
          <w:sz w:val="20"/>
          <w:szCs w:val="20"/>
          <w:lang w:eastAsia="ru-RU"/>
        </w:rPr>
        <w:t>Октябрьское, улица Ленина, 64</w:t>
      </w:r>
      <w:r w:rsidRPr="00C875FD">
        <w:rPr>
          <w:rFonts w:ascii="Times New Roman" w:eastAsia="Times New Roman" w:hAnsi="Times New Roman" w:cs="Times New Roman"/>
          <w:color w:val="000000"/>
          <w:sz w:val="20"/>
          <w:szCs w:val="20"/>
          <w:lang w:eastAsia="ru-RU"/>
        </w:rPr>
        <w:t>, кабинет 4, адрес электронной почты:</w:t>
      </w:r>
      <w:r w:rsidRPr="00C875FD">
        <w:rPr>
          <w:rFonts w:ascii="Times New Roman" w:eastAsia="Times New Roman" w:hAnsi="Times New Roman" w:cs="Times New Roman"/>
          <w:color w:val="333333"/>
          <w:sz w:val="20"/>
          <w:szCs w:val="20"/>
          <w:shd w:val="clear" w:color="auto" w:fill="FFFFFF"/>
          <w:lang w:eastAsia="ru-RU"/>
        </w:rPr>
        <w:t xml:space="preserve"> </w:t>
      </w:r>
      <w:r w:rsidRPr="00C875FD">
        <w:rPr>
          <w:rFonts w:ascii="Times New Roman" w:eastAsia="Times New Roman" w:hAnsi="Times New Roman" w:cs="Times New Roman"/>
          <w:sz w:val="20"/>
          <w:szCs w:val="20"/>
          <w:lang w:val="en-US" w:eastAsia="ru-RU"/>
        </w:rPr>
        <w:t>admoktjabrskoe</w:t>
      </w:r>
      <w:r w:rsidRPr="00C875FD">
        <w:rPr>
          <w:rFonts w:ascii="Times New Roman" w:eastAsia="Times New Roman" w:hAnsi="Times New Roman" w:cs="Times New Roman"/>
          <w:sz w:val="20"/>
          <w:szCs w:val="20"/>
          <w:lang w:eastAsia="ru-RU"/>
        </w:rPr>
        <w:t>@</w:t>
      </w:r>
      <w:r w:rsidRPr="00C875FD">
        <w:rPr>
          <w:rFonts w:ascii="Times New Roman" w:eastAsia="Times New Roman" w:hAnsi="Times New Roman" w:cs="Times New Roman"/>
          <w:sz w:val="20"/>
          <w:szCs w:val="20"/>
          <w:lang w:val="en-US" w:eastAsia="ru-RU"/>
        </w:rPr>
        <w:t>nso</w:t>
      </w:r>
      <w:r w:rsidRPr="00C875FD">
        <w:rPr>
          <w:rFonts w:ascii="Times New Roman" w:eastAsia="Times New Roman" w:hAnsi="Times New Roman" w:cs="Times New Roman"/>
          <w:sz w:val="20"/>
          <w:szCs w:val="20"/>
          <w:lang w:eastAsia="ru-RU"/>
        </w:rPr>
        <w:t>.</w:t>
      </w:r>
      <w:r w:rsidRPr="00C875FD">
        <w:rPr>
          <w:rFonts w:ascii="Times New Roman" w:eastAsia="Times New Roman" w:hAnsi="Times New Roman" w:cs="Times New Roman"/>
          <w:sz w:val="20"/>
          <w:szCs w:val="20"/>
          <w:lang w:val="en-US" w:eastAsia="ru-RU"/>
        </w:rPr>
        <w:t>ru</w:t>
      </w:r>
      <w:r w:rsidRPr="00C875FD">
        <w:rPr>
          <w:rFonts w:ascii="Times New Roman" w:eastAsia="Times New Roman" w:hAnsi="Times New Roman" w:cs="Times New Roman"/>
          <w:color w:val="000000"/>
          <w:sz w:val="20"/>
          <w:szCs w:val="20"/>
          <w:lang w:eastAsia="ru-RU"/>
        </w:rPr>
        <w:t>, контактный телефон: 8(383)5545-239.</w:t>
      </w:r>
    </w:p>
    <w:p w:rsidR="00C875FD" w:rsidRPr="00C875FD" w:rsidRDefault="00C875FD" w:rsidP="00C875F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875FD">
        <w:rPr>
          <w:rFonts w:ascii="Times New Roman" w:eastAsia="Times New Roman" w:hAnsi="Times New Roman" w:cs="Times New Roman"/>
          <w:color w:val="000000"/>
          <w:sz w:val="20"/>
          <w:szCs w:val="20"/>
          <w:lang w:eastAsia="ru-RU"/>
        </w:rPr>
        <w:t>4. Предложить жителям Октябрьского сельсовета не позднее пяти дней до даты проведения публичных слушаний направить в Комиссию свои предложения по проекту Правил.</w:t>
      </w:r>
    </w:p>
    <w:p w:rsidR="00C875FD" w:rsidRPr="00C875FD" w:rsidRDefault="00C875FD" w:rsidP="00C875F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875FD">
        <w:rPr>
          <w:rFonts w:ascii="Times New Roman" w:eastAsia="Times New Roman" w:hAnsi="Times New Roman" w:cs="Times New Roman"/>
          <w:color w:val="000000"/>
          <w:sz w:val="20"/>
          <w:szCs w:val="20"/>
          <w:lang w:eastAsia="ru-RU"/>
        </w:rPr>
        <w:t>5. Комиссии организовать мероприятия, предусмотренные частью 5 статьи 28 Градостроительного кодекса Российской Федерации, в целях доведения до населения информации о содержании проекта Правил.</w:t>
      </w:r>
    </w:p>
    <w:p w:rsidR="00C875FD" w:rsidRPr="00C875FD" w:rsidRDefault="00C875FD" w:rsidP="00C875F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875FD">
        <w:rPr>
          <w:rFonts w:ascii="Times New Roman" w:eastAsia="Times New Roman" w:hAnsi="Times New Roman" w:cs="Times New Roman"/>
          <w:color w:val="000000"/>
          <w:sz w:val="20"/>
          <w:szCs w:val="20"/>
          <w:lang w:eastAsia="ru-RU"/>
        </w:rPr>
        <w:t xml:space="preserve">6. Специалисту администрации </w:t>
      </w:r>
      <w:r w:rsidRPr="00C875FD">
        <w:rPr>
          <w:rFonts w:ascii="Times New Roman" w:eastAsia="Times New Roman" w:hAnsi="Times New Roman" w:cs="Times New Roman"/>
          <w:sz w:val="20"/>
          <w:szCs w:val="20"/>
          <w:lang w:eastAsia="ru-RU"/>
        </w:rPr>
        <w:t>Октябрьского сельсовета Карасукского района Новосибирской области</w:t>
      </w:r>
      <w:r w:rsidRPr="00C875FD">
        <w:rPr>
          <w:rFonts w:ascii="Times New Roman" w:eastAsia="Times New Roman" w:hAnsi="Times New Roman" w:cs="Times New Roman"/>
          <w:color w:val="000000"/>
          <w:sz w:val="20"/>
          <w:szCs w:val="20"/>
          <w:lang w:eastAsia="ru-RU"/>
        </w:rPr>
        <w:t xml:space="preserve"> Малыгиной Д.В., разместить постановление в газете «Вестник Октябрьского сельсовета».</w:t>
      </w:r>
    </w:p>
    <w:p w:rsidR="00C875FD" w:rsidRPr="00C875FD" w:rsidRDefault="00C875FD" w:rsidP="00C875F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C875FD">
        <w:rPr>
          <w:rFonts w:ascii="Times New Roman" w:eastAsia="Times New Roman" w:hAnsi="Times New Roman" w:cs="Times New Roman"/>
          <w:color w:val="000000"/>
          <w:sz w:val="20"/>
          <w:szCs w:val="20"/>
          <w:lang w:eastAsia="ru-RU"/>
        </w:rPr>
        <w:t>7. Контроль за исполнением постановления оставляю за собой.</w:t>
      </w:r>
    </w:p>
    <w:p w:rsidR="00C875FD" w:rsidRPr="00C875FD" w:rsidRDefault="00C875FD" w:rsidP="00C875F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C875FD" w:rsidRPr="00C875FD" w:rsidRDefault="00C875FD" w:rsidP="00C875F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C875FD" w:rsidRPr="00C875FD" w:rsidRDefault="00C875FD" w:rsidP="00C875F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C875FD" w:rsidRPr="00C875FD" w:rsidRDefault="00C875FD" w:rsidP="00C875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 xml:space="preserve">Глава Октябрьского сельсовета  </w:t>
      </w:r>
    </w:p>
    <w:p w:rsidR="00C875FD" w:rsidRPr="00C875FD" w:rsidRDefault="00C875FD" w:rsidP="00C875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Карасукского района</w:t>
      </w:r>
    </w:p>
    <w:p w:rsidR="00C875FD" w:rsidRPr="00C875FD" w:rsidRDefault="00C875FD" w:rsidP="00C875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875FD">
        <w:rPr>
          <w:rFonts w:ascii="Times New Roman" w:eastAsia="Times New Roman" w:hAnsi="Times New Roman" w:cs="Times New Roman"/>
          <w:sz w:val="20"/>
          <w:szCs w:val="20"/>
          <w:lang w:eastAsia="ru-RU"/>
        </w:rPr>
        <w:t>Новосибирской области                               _______________         / Л.А. Май/</w:t>
      </w:r>
    </w:p>
    <w:p w:rsidR="00C875FD" w:rsidRPr="00C875FD" w:rsidRDefault="00C875FD" w:rsidP="00C875FD">
      <w:pPr>
        <w:spacing w:after="0" w:line="240" w:lineRule="auto"/>
        <w:rPr>
          <w:rFonts w:ascii="Times New Roman" w:eastAsia="Times New Roman" w:hAnsi="Times New Roman" w:cs="Times New Roman"/>
          <w:sz w:val="28"/>
          <w:szCs w:val="24"/>
          <w:lang w:eastAsia="ru-RU"/>
        </w:rPr>
      </w:pPr>
    </w:p>
    <w:p w:rsidR="00C875FD" w:rsidRDefault="00C875FD" w:rsidP="00C875FD">
      <w:pPr>
        <w:spacing w:after="0" w:line="240" w:lineRule="auto"/>
        <w:rPr>
          <w:rFonts w:ascii="Times New Roman" w:eastAsia="Times New Roman" w:hAnsi="Times New Roman" w:cs="Times New Roman"/>
          <w:sz w:val="28"/>
          <w:szCs w:val="24"/>
          <w:lang w:eastAsia="ru-RU"/>
        </w:rPr>
      </w:pPr>
    </w:p>
    <w:p w:rsidR="00C875FD" w:rsidRPr="00C875FD" w:rsidRDefault="00C875FD" w:rsidP="00C875FD">
      <w:pPr>
        <w:spacing w:after="0" w:line="240" w:lineRule="auto"/>
        <w:rPr>
          <w:rFonts w:ascii="Times New Roman" w:eastAsia="Times New Roman" w:hAnsi="Times New Roman" w:cs="Times New Roman"/>
          <w:sz w:val="28"/>
          <w:szCs w:val="24"/>
          <w:lang w:eastAsia="ru-RU"/>
        </w:rPr>
      </w:pPr>
    </w:p>
    <w:p w:rsidR="00EE23D8" w:rsidRPr="00582B44" w:rsidRDefault="00EE23D8" w:rsidP="00582B44">
      <w:pPr>
        <w:spacing w:after="0" w:line="240" w:lineRule="auto"/>
        <w:rPr>
          <w:rFonts w:ascii="Times New Roman" w:eastAsia="Times New Roman" w:hAnsi="Times New Roman" w:cs="Times New Roman"/>
          <w:sz w:val="28"/>
          <w:szCs w:val="24"/>
          <w:lang w:eastAsia="ru-RU"/>
        </w:rPr>
      </w:pPr>
    </w:p>
    <w:p w:rsidR="00002612" w:rsidRPr="00FD3CDE" w:rsidRDefault="00002612" w:rsidP="00FD3CDE">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r w:rsidR="00FD3CDE">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C875FD">
        <w:rPr>
          <w:rFonts w:ascii="Times New Roman" w:eastAsia="Times New Roman" w:hAnsi="Times New Roman" w:cs="Times New Roman"/>
          <w:b/>
          <w:i/>
          <w:sz w:val="20"/>
          <w:szCs w:val="20"/>
          <w:lang w:eastAsia="ru-RU"/>
        </w:rPr>
        <w:t>12(44) от 28</w:t>
      </w:r>
      <w:r w:rsidR="00077A62">
        <w:rPr>
          <w:rFonts w:ascii="Times New Roman" w:eastAsia="Times New Roman" w:hAnsi="Times New Roman" w:cs="Times New Roman"/>
          <w:b/>
          <w:i/>
          <w:sz w:val="20"/>
          <w:szCs w:val="20"/>
          <w:lang w:eastAsia="ru-RU"/>
        </w:rPr>
        <w:t>.05</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A84C1F" w:rsidRPr="00094329" w:rsidRDefault="00A84C1F" w:rsidP="00094329">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C875FD" w:rsidRPr="00C875FD" w:rsidRDefault="00C875FD" w:rsidP="00C875FD">
      <w:pPr>
        <w:pStyle w:val="ac"/>
        <w:widowControl w:val="0"/>
        <w:numPr>
          <w:ilvl w:val="0"/>
          <w:numId w:val="30"/>
        </w:numPr>
        <w:autoSpaceDE w:val="0"/>
        <w:autoSpaceDN w:val="0"/>
        <w:ind w:left="0" w:firstLine="709"/>
        <w:jc w:val="both"/>
        <w:rPr>
          <w:b/>
          <w:bCs/>
          <w:color w:val="000000"/>
          <w:sz w:val="20"/>
          <w:szCs w:val="20"/>
        </w:rPr>
      </w:pPr>
      <w:r w:rsidRPr="00094329">
        <w:rPr>
          <w:sz w:val="20"/>
          <w:szCs w:val="20"/>
        </w:rPr>
        <w:t>Постановление администрации Октябрьского сельсовета Карасукского района Новосибирс</w:t>
      </w:r>
      <w:r>
        <w:rPr>
          <w:sz w:val="20"/>
          <w:szCs w:val="20"/>
        </w:rPr>
        <w:t>кой области от 25.05.2021г. № 32</w:t>
      </w:r>
      <w:r w:rsidRPr="00094329">
        <w:rPr>
          <w:sz w:val="20"/>
          <w:szCs w:val="20"/>
        </w:rPr>
        <w:t xml:space="preserve"> «</w:t>
      </w:r>
      <w:r w:rsidRPr="00C875FD">
        <w:rPr>
          <w:b/>
          <w:bCs/>
          <w:color w:val="000000"/>
          <w:sz w:val="20"/>
          <w:szCs w:val="20"/>
        </w:rPr>
        <w:t>Об утверждении списка невостребованных земельных долей</w:t>
      </w:r>
      <w:r>
        <w:rPr>
          <w:b/>
          <w:bCs/>
          <w:color w:val="000000"/>
          <w:sz w:val="20"/>
          <w:szCs w:val="20"/>
        </w:rPr>
        <w:t xml:space="preserve"> з</w:t>
      </w:r>
      <w:r w:rsidRPr="00C875FD">
        <w:rPr>
          <w:b/>
          <w:bCs/>
          <w:color w:val="000000"/>
          <w:sz w:val="20"/>
          <w:szCs w:val="20"/>
        </w:rPr>
        <w:t>емельного участка с кадастровым номером:  54:08:028617:4</w:t>
      </w:r>
      <w:r w:rsidRPr="00C875FD">
        <w:rPr>
          <w:b/>
          <w:sz w:val="20"/>
          <w:szCs w:val="20"/>
        </w:rPr>
        <w:t>».</w:t>
      </w:r>
    </w:p>
    <w:p w:rsidR="00C875FD" w:rsidRPr="00C875FD" w:rsidRDefault="00C875FD" w:rsidP="00C875FD">
      <w:pPr>
        <w:pStyle w:val="ac"/>
        <w:widowControl w:val="0"/>
        <w:numPr>
          <w:ilvl w:val="0"/>
          <w:numId w:val="30"/>
        </w:numPr>
        <w:autoSpaceDE w:val="0"/>
        <w:autoSpaceDN w:val="0"/>
        <w:ind w:left="0" w:firstLine="709"/>
        <w:jc w:val="both"/>
        <w:rPr>
          <w:b/>
          <w:bCs/>
          <w:color w:val="000000"/>
          <w:sz w:val="20"/>
          <w:szCs w:val="20"/>
        </w:rPr>
      </w:pPr>
      <w:r w:rsidRPr="00094329">
        <w:rPr>
          <w:sz w:val="20"/>
          <w:szCs w:val="20"/>
        </w:rPr>
        <w:t>Постановление администрации Октябрьского сельсовета Карасукского района Новосибирс</w:t>
      </w:r>
      <w:r>
        <w:rPr>
          <w:sz w:val="20"/>
          <w:szCs w:val="20"/>
        </w:rPr>
        <w:t xml:space="preserve">кой области от 28.05.2021г. № 33 </w:t>
      </w:r>
      <w:r w:rsidRPr="00C875FD">
        <w:rPr>
          <w:b/>
          <w:sz w:val="20"/>
          <w:szCs w:val="20"/>
        </w:rPr>
        <w:t>«О назначении публичных слушаний</w:t>
      </w:r>
      <w:r>
        <w:rPr>
          <w:b/>
          <w:sz w:val="20"/>
          <w:szCs w:val="20"/>
        </w:rPr>
        <w:t>».</w:t>
      </w:r>
    </w:p>
    <w:p w:rsidR="007204F9" w:rsidRPr="00DA566B" w:rsidRDefault="007204F9" w:rsidP="007204F9">
      <w:pPr>
        <w:pStyle w:val="ac"/>
        <w:widowControl w:val="0"/>
        <w:autoSpaceDE w:val="0"/>
        <w:autoSpaceDN w:val="0"/>
        <w:ind w:left="709"/>
        <w:jc w:val="both"/>
        <w:rPr>
          <w:sz w:val="20"/>
          <w:szCs w:val="20"/>
        </w:rPr>
      </w:pPr>
    </w:p>
    <w:p w:rsidR="00094329" w:rsidRPr="00297120" w:rsidRDefault="00094329" w:rsidP="00EE23D8">
      <w:pPr>
        <w:pStyle w:val="ac"/>
        <w:widowControl w:val="0"/>
        <w:autoSpaceDE w:val="0"/>
        <w:autoSpaceDN w:val="0"/>
        <w:ind w:left="709"/>
        <w:jc w:val="both"/>
        <w:rPr>
          <w:bCs/>
          <w:color w:val="000000"/>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FD3CDE">
      <w:headerReference w:type="even" r:id="rId8"/>
      <w:headerReference w:type="default"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A31" w:rsidRDefault="00070A31" w:rsidP="00D31FAC">
      <w:pPr>
        <w:spacing w:after="0" w:line="240" w:lineRule="auto"/>
      </w:pPr>
      <w:r>
        <w:separator/>
      </w:r>
    </w:p>
  </w:endnote>
  <w:endnote w:type="continuationSeparator" w:id="1">
    <w:p w:rsidR="00070A31" w:rsidRDefault="00070A31"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99303"/>
      <w:docPartObj>
        <w:docPartGallery w:val="Page Numbers (Bottom of Page)"/>
        <w:docPartUnique/>
      </w:docPartObj>
    </w:sdtPr>
    <w:sdtContent>
      <w:p w:rsidR="00077A62" w:rsidRDefault="002D713F">
        <w:pPr>
          <w:pStyle w:val="aa"/>
          <w:jc w:val="right"/>
        </w:pPr>
        <w:fldSimple w:instr="PAGE   \* MERGEFORMAT">
          <w:r w:rsidR="00C875FD">
            <w:rPr>
              <w:noProof/>
            </w:rPr>
            <w:t>19</w:t>
          </w:r>
        </w:fldSimple>
      </w:p>
    </w:sdtContent>
  </w:sdt>
  <w:p w:rsidR="00077A62" w:rsidRDefault="00077A6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A31" w:rsidRDefault="00070A31" w:rsidP="00D31FAC">
      <w:pPr>
        <w:spacing w:after="0" w:line="240" w:lineRule="auto"/>
      </w:pPr>
      <w:r>
        <w:separator/>
      </w:r>
    </w:p>
  </w:footnote>
  <w:footnote w:type="continuationSeparator" w:id="1">
    <w:p w:rsidR="00070A31" w:rsidRDefault="00070A31"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62" w:rsidRDefault="002D713F" w:rsidP="002A5BA5">
    <w:pPr>
      <w:pStyle w:val="a8"/>
      <w:framePr w:wrap="around" w:vAnchor="text" w:hAnchor="margin" w:xAlign="center" w:y="1"/>
      <w:rPr>
        <w:rStyle w:val="af6"/>
      </w:rPr>
    </w:pPr>
    <w:r>
      <w:rPr>
        <w:rStyle w:val="af6"/>
      </w:rPr>
      <w:fldChar w:fldCharType="begin"/>
    </w:r>
    <w:r w:rsidR="00077A62">
      <w:rPr>
        <w:rStyle w:val="af6"/>
      </w:rPr>
      <w:instrText xml:space="preserve">PAGE  </w:instrText>
    </w:r>
    <w:r>
      <w:rPr>
        <w:rStyle w:val="af6"/>
      </w:rPr>
      <w:fldChar w:fldCharType="end"/>
    </w:r>
  </w:p>
  <w:p w:rsidR="00077A62" w:rsidRDefault="00077A62">
    <w:pPr>
      <w:pStyle w:val="a8"/>
    </w:pPr>
  </w:p>
  <w:p w:rsidR="00077A62" w:rsidRDefault="00077A62"/>
  <w:p w:rsidR="00077A62" w:rsidRDefault="00077A6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A62" w:rsidRDefault="00077A62" w:rsidP="002A5BA5">
    <w:pPr>
      <w:pStyle w:val="a8"/>
      <w:framePr w:wrap="around" w:vAnchor="text" w:hAnchor="margin" w:xAlign="center" w:y="1"/>
      <w:rPr>
        <w:rStyle w:val="af6"/>
      </w:rPr>
    </w:pPr>
  </w:p>
  <w:p w:rsidR="00077A62" w:rsidRPr="00BF7C70" w:rsidRDefault="00077A62"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C875FD">
      <w:rPr>
        <w:rFonts w:ascii="Cambria" w:hAnsi="Cambria"/>
        <w:sz w:val="32"/>
        <w:szCs w:val="32"/>
      </w:rPr>
      <w:t>тник Октябрьского сельсовета №12(44</w:t>
    </w:r>
    <w:r>
      <w:rPr>
        <w:rFonts w:ascii="Cambria" w:hAnsi="Cambria"/>
        <w:sz w:val="32"/>
        <w:szCs w:val="32"/>
      </w:rPr>
      <w:t xml:space="preserve">) </w:t>
    </w:r>
    <w:r w:rsidRPr="00682015">
      <w:rPr>
        <w:rFonts w:ascii="Cambria" w:hAnsi="Cambria"/>
        <w:sz w:val="32"/>
        <w:szCs w:val="32"/>
      </w:rPr>
      <w:t>от</w:t>
    </w:r>
    <w:r w:rsidR="00C875FD">
      <w:rPr>
        <w:rFonts w:ascii="Cambria" w:hAnsi="Cambria"/>
        <w:sz w:val="32"/>
        <w:szCs w:val="32"/>
      </w:rPr>
      <w:t xml:space="preserve"> 28</w:t>
    </w:r>
    <w:r>
      <w:rPr>
        <w:rFonts w:ascii="Cambria" w:hAnsi="Cambria"/>
        <w:sz w:val="32"/>
        <w:szCs w:val="32"/>
      </w:rPr>
      <w:t>.05.2021 года</w:t>
    </w:r>
  </w:p>
  <w:p w:rsidR="00077A62" w:rsidRDefault="00077A62"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7EF5C64"/>
    <w:multiLevelType w:val="hybridMultilevel"/>
    <w:tmpl w:val="737AB24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48A6A79"/>
    <w:multiLevelType w:val="hybridMultilevel"/>
    <w:tmpl w:val="94EA6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B343632"/>
    <w:multiLevelType w:val="multilevel"/>
    <w:tmpl w:val="ACEA2D26"/>
    <w:lvl w:ilvl="0">
      <w:start w:val="1"/>
      <w:numFmt w:val="decimal"/>
      <w:lvlText w:val="%1"/>
      <w:lvlJc w:val="left"/>
      <w:pPr>
        <w:ind w:left="1365" w:hanging="1365"/>
      </w:pPr>
      <w:rPr>
        <w:rFonts w:hint="default"/>
      </w:rPr>
    </w:lvl>
    <w:lvl w:ilvl="1">
      <w:start w:val="1"/>
      <w:numFmt w:val="decimal"/>
      <w:lvlText w:val="%1.%2"/>
      <w:lvlJc w:val="left"/>
      <w:pPr>
        <w:ind w:left="1725" w:hanging="1365"/>
      </w:pPr>
      <w:rPr>
        <w:rFonts w:hint="default"/>
      </w:rPr>
    </w:lvl>
    <w:lvl w:ilvl="2">
      <w:start w:val="1"/>
      <w:numFmt w:val="decimal"/>
      <w:lvlText w:val="%1.%2.%3"/>
      <w:lvlJc w:val="left"/>
      <w:pPr>
        <w:ind w:left="2085" w:hanging="1365"/>
      </w:pPr>
      <w:rPr>
        <w:rFonts w:hint="default"/>
      </w:rPr>
    </w:lvl>
    <w:lvl w:ilvl="3">
      <w:start w:val="1"/>
      <w:numFmt w:val="decimal"/>
      <w:lvlText w:val="%1.%2.%3.%4"/>
      <w:lvlJc w:val="left"/>
      <w:pPr>
        <w:ind w:left="2445" w:hanging="1365"/>
      </w:pPr>
      <w:rPr>
        <w:rFonts w:hint="default"/>
      </w:rPr>
    </w:lvl>
    <w:lvl w:ilvl="4">
      <w:start w:val="1"/>
      <w:numFmt w:val="decimal"/>
      <w:lvlText w:val="%1.%2.%3.%4.%5"/>
      <w:lvlJc w:val="left"/>
      <w:pPr>
        <w:ind w:left="2805" w:hanging="136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2064DE5"/>
    <w:multiLevelType w:val="hybridMultilevel"/>
    <w:tmpl w:val="39F4A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267D2F"/>
    <w:multiLevelType w:val="hybridMultilevel"/>
    <w:tmpl w:val="6A50F178"/>
    <w:lvl w:ilvl="0" w:tplc="DCC07148">
      <w:start w:val="3"/>
      <w:numFmt w:val="bullet"/>
      <w:lvlText w:val=""/>
      <w:lvlJc w:val="left"/>
      <w:pPr>
        <w:tabs>
          <w:tab w:val="num" w:pos="480"/>
        </w:tabs>
        <w:ind w:left="480" w:hanging="360"/>
      </w:pPr>
      <w:rPr>
        <w:rFonts w:ascii="Symbol" w:eastAsia="Times New Roman" w:hAnsi="Symbol" w:cs="Times New Roman" w:hint="default"/>
        <w:b/>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62692E"/>
    <w:multiLevelType w:val="hybridMultilevel"/>
    <w:tmpl w:val="72627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160FA4"/>
    <w:multiLevelType w:val="multilevel"/>
    <w:tmpl w:val="620E26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8">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538A2A1E"/>
    <w:multiLevelType w:val="hybridMultilevel"/>
    <w:tmpl w:val="60503C92"/>
    <w:lvl w:ilvl="0" w:tplc="A3266B2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8EC1426"/>
    <w:multiLevelType w:val="hybridMultilevel"/>
    <w:tmpl w:val="999EECC0"/>
    <w:lvl w:ilvl="0" w:tplc="07E065D6">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AC91B91"/>
    <w:multiLevelType w:val="hybridMultilevel"/>
    <w:tmpl w:val="64D2585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8">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7"/>
  </w:num>
  <w:num w:numId="5">
    <w:abstractNumId w:val="37"/>
  </w:num>
  <w:num w:numId="6">
    <w:abstractNumId w:val="29"/>
  </w:num>
  <w:num w:numId="7">
    <w:abstractNumId w:val="32"/>
  </w:num>
  <w:num w:numId="8">
    <w:abstractNumId w:val="41"/>
  </w:num>
  <w:num w:numId="9">
    <w:abstractNumId w:val="33"/>
  </w:num>
  <w:num w:numId="10">
    <w:abstractNumId w:val="12"/>
  </w:num>
  <w:num w:numId="11">
    <w:abstractNumId w:val="30"/>
  </w:num>
  <w:num w:numId="12">
    <w:abstractNumId w:val="28"/>
  </w:num>
  <w:num w:numId="13">
    <w:abstractNumId w:val="4"/>
  </w:num>
  <w:num w:numId="14">
    <w:abstractNumId w:val="13"/>
  </w:num>
  <w:num w:numId="15">
    <w:abstractNumId w:val="10"/>
  </w:num>
  <w:num w:numId="16">
    <w:abstractNumId w:val="11"/>
  </w:num>
  <w:num w:numId="17">
    <w:abstractNumId w:val="15"/>
  </w:num>
  <w:num w:numId="18">
    <w:abstractNumId w:val="38"/>
  </w:num>
  <w:num w:numId="19">
    <w:abstractNumId w:val="23"/>
  </w:num>
  <w:num w:numId="20">
    <w:abstractNumId w:val="24"/>
  </w:num>
  <w:num w:numId="21">
    <w:abstractNumId w:val="35"/>
  </w:num>
  <w:num w:numId="22">
    <w:abstractNumId w:val="27"/>
  </w:num>
  <w:num w:numId="23">
    <w:abstractNumId w:val="39"/>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
  </w:num>
  <w:num w:numId="27">
    <w:abstractNumId w:val="21"/>
  </w:num>
  <w:num w:numId="28">
    <w:abstractNumId w:val="18"/>
  </w:num>
  <w:num w:numId="29">
    <w:abstractNumId w:val="17"/>
  </w:num>
  <w:num w:numId="30">
    <w:abstractNumId w:val="25"/>
  </w:num>
  <w:num w:numId="31">
    <w:abstractNumId w:val="34"/>
  </w:num>
  <w:num w:numId="32">
    <w:abstractNumId w:val="5"/>
  </w:num>
  <w:num w:numId="33">
    <w:abstractNumId w:val="26"/>
  </w:num>
  <w:num w:numId="34">
    <w:abstractNumId w:val="16"/>
  </w:num>
  <w:num w:numId="35">
    <w:abstractNumId w:val="36"/>
  </w:num>
  <w:num w:numId="36">
    <w:abstractNumId w:val="31"/>
  </w:num>
  <w:num w:numId="37">
    <w:abstractNumId w:val="8"/>
  </w:num>
  <w:num w:numId="38">
    <w:abstractNumId w:val="14"/>
  </w:num>
  <w:num w:numId="39">
    <w:abstractNumId w:val="20"/>
  </w:num>
  <w:num w:numId="40">
    <w:abstractNumId w:val="22"/>
  </w:num>
  <w:num w:numId="41">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64866"/>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0A31"/>
    <w:rsid w:val="000756CC"/>
    <w:rsid w:val="00077A62"/>
    <w:rsid w:val="00080BBD"/>
    <w:rsid w:val="00081F5C"/>
    <w:rsid w:val="00094139"/>
    <w:rsid w:val="00094329"/>
    <w:rsid w:val="00094BCC"/>
    <w:rsid w:val="000A2556"/>
    <w:rsid w:val="000A3202"/>
    <w:rsid w:val="000A3552"/>
    <w:rsid w:val="000A5318"/>
    <w:rsid w:val="000A5717"/>
    <w:rsid w:val="000B253B"/>
    <w:rsid w:val="000B5929"/>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30D3"/>
    <w:rsid w:val="00146CE0"/>
    <w:rsid w:val="00152739"/>
    <w:rsid w:val="00153A44"/>
    <w:rsid w:val="001607F7"/>
    <w:rsid w:val="00162E2B"/>
    <w:rsid w:val="00165150"/>
    <w:rsid w:val="00165A1C"/>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97120"/>
    <w:rsid w:val="002A079E"/>
    <w:rsid w:val="002A4E4A"/>
    <w:rsid w:val="002A5BA5"/>
    <w:rsid w:val="002B04E4"/>
    <w:rsid w:val="002B4B0D"/>
    <w:rsid w:val="002B5BFD"/>
    <w:rsid w:val="002C143C"/>
    <w:rsid w:val="002C7184"/>
    <w:rsid w:val="002D4188"/>
    <w:rsid w:val="002D713F"/>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9078A"/>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2C4"/>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72CE"/>
    <w:rsid w:val="00582B44"/>
    <w:rsid w:val="00585EAF"/>
    <w:rsid w:val="005930D3"/>
    <w:rsid w:val="005A2CB8"/>
    <w:rsid w:val="005A3564"/>
    <w:rsid w:val="005A65D2"/>
    <w:rsid w:val="005A7D3A"/>
    <w:rsid w:val="005B0D77"/>
    <w:rsid w:val="005B1A89"/>
    <w:rsid w:val="005B52A5"/>
    <w:rsid w:val="005C0487"/>
    <w:rsid w:val="005C742C"/>
    <w:rsid w:val="005D2EF9"/>
    <w:rsid w:val="005D3471"/>
    <w:rsid w:val="005D639A"/>
    <w:rsid w:val="005D6ACD"/>
    <w:rsid w:val="005D7E25"/>
    <w:rsid w:val="005E4054"/>
    <w:rsid w:val="005E4B2E"/>
    <w:rsid w:val="005F4629"/>
    <w:rsid w:val="005F5984"/>
    <w:rsid w:val="006007C7"/>
    <w:rsid w:val="006014AD"/>
    <w:rsid w:val="00603B97"/>
    <w:rsid w:val="00615B3C"/>
    <w:rsid w:val="00621398"/>
    <w:rsid w:val="006229CD"/>
    <w:rsid w:val="006313F7"/>
    <w:rsid w:val="00631ACA"/>
    <w:rsid w:val="006439C7"/>
    <w:rsid w:val="00644ED6"/>
    <w:rsid w:val="00650DA4"/>
    <w:rsid w:val="00650F31"/>
    <w:rsid w:val="00656D9E"/>
    <w:rsid w:val="006571CD"/>
    <w:rsid w:val="00666692"/>
    <w:rsid w:val="006706BC"/>
    <w:rsid w:val="00670A50"/>
    <w:rsid w:val="00670AA1"/>
    <w:rsid w:val="00673734"/>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0D8F"/>
    <w:rsid w:val="006D6533"/>
    <w:rsid w:val="006E0952"/>
    <w:rsid w:val="006E1481"/>
    <w:rsid w:val="006E186A"/>
    <w:rsid w:val="006E5CA3"/>
    <w:rsid w:val="006F45AC"/>
    <w:rsid w:val="006F6023"/>
    <w:rsid w:val="006F65BA"/>
    <w:rsid w:val="00702E1D"/>
    <w:rsid w:val="00715FBD"/>
    <w:rsid w:val="007204F9"/>
    <w:rsid w:val="00725743"/>
    <w:rsid w:val="007261EB"/>
    <w:rsid w:val="0073429C"/>
    <w:rsid w:val="007352E6"/>
    <w:rsid w:val="0074014E"/>
    <w:rsid w:val="00742B7D"/>
    <w:rsid w:val="00742C2C"/>
    <w:rsid w:val="00745FC6"/>
    <w:rsid w:val="007576E8"/>
    <w:rsid w:val="00767ACE"/>
    <w:rsid w:val="007701CC"/>
    <w:rsid w:val="007710F9"/>
    <w:rsid w:val="00771BAA"/>
    <w:rsid w:val="00771E90"/>
    <w:rsid w:val="00773886"/>
    <w:rsid w:val="007757BA"/>
    <w:rsid w:val="00775B29"/>
    <w:rsid w:val="0078013D"/>
    <w:rsid w:val="00780FE1"/>
    <w:rsid w:val="00781444"/>
    <w:rsid w:val="00786E4B"/>
    <w:rsid w:val="00787F74"/>
    <w:rsid w:val="00791B18"/>
    <w:rsid w:val="0079355A"/>
    <w:rsid w:val="0079442F"/>
    <w:rsid w:val="00796AFF"/>
    <w:rsid w:val="007B16C4"/>
    <w:rsid w:val="007C1D15"/>
    <w:rsid w:val="007C449E"/>
    <w:rsid w:val="007C7B98"/>
    <w:rsid w:val="007D260A"/>
    <w:rsid w:val="007D47E0"/>
    <w:rsid w:val="007D5EC9"/>
    <w:rsid w:val="007E1106"/>
    <w:rsid w:val="007F1A59"/>
    <w:rsid w:val="007F29CB"/>
    <w:rsid w:val="007F3FED"/>
    <w:rsid w:val="007F5ACE"/>
    <w:rsid w:val="00803C58"/>
    <w:rsid w:val="00806BDD"/>
    <w:rsid w:val="00810AC6"/>
    <w:rsid w:val="00811D51"/>
    <w:rsid w:val="00812A1B"/>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3C10"/>
    <w:rsid w:val="008D4790"/>
    <w:rsid w:val="008D6B3B"/>
    <w:rsid w:val="008E227A"/>
    <w:rsid w:val="008E37EF"/>
    <w:rsid w:val="008E7D54"/>
    <w:rsid w:val="008F04A7"/>
    <w:rsid w:val="008F14D0"/>
    <w:rsid w:val="00901267"/>
    <w:rsid w:val="009049D5"/>
    <w:rsid w:val="0090576E"/>
    <w:rsid w:val="00905CE5"/>
    <w:rsid w:val="00912315"/>
    <w:rsid w:val="00913190"/>
    <w:rsid w:val="00923594"/>
    <w:rsid w:val="009265EC"/>
    <w:rsid w:val="00927CFF"/>
    <w:rsid w:val="00934BD8"/>
    <w:rsid w:val="00936938"/>
    <w:rsid w:val="009372DC"/>
    <w:rsid w:val="00944DFA"/>
    <w:rsid w:val="009450EB"/>
    <w:rsid w:val="0095326D"/>
    <w:rsid w:val="00954E43"/>
    <w:rsid w:val="009571CD"/>
    <w:rsid w:val="00963051"/>
    <w:rsid w:val="0097110E"/>
    <w:rsid w:val="00971C79"/>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623F"/>
    <w:rsid w:val="009F7CCA"/>
    <w:rsid w:val="00A01FEF"/>
    <w:rsid w:val="00A042FE"/>
    <w:rsid w:val="00A06CF7"/>
    <w:rsid w:val="00A11806"/>
    <w:rsid w:val="00A13453"/>
    <w:rsid w:val="00A153A7"/>
    <w:rsid w:val="00A156D9"/>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B456A"/>
    <w:rsid w:val="00AC0264"/>
    <w:rsid w:val="00AC1336"/>
    <w:rsid w:val="00AD135E"/>
    <w:rsid w:val="00AD2AC4"/>
    <w:rsid w:val="00AD47A0"/>
    <w:rsid w:val="00AD55E5"/>
    <w:rsid w:val="00AD6725"/>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4315"/>
    <w:rsid w:val="00B2573F"/>
    <w:rsid w:val="00B32F6C"/>
    <w:rsid w:val="00B34C58"/>
    <w:rsid w:val="00B40001"/>
    <w:rsid w:val="00B42F90"/>
    <w:rsid w:val="00B46863"/>
    <w:rsid w:val="00B46873"/>
    <w:rsid w:val="00B5007A"/>
    <w:rsid w:val="00B5153F"/>
    <w:rsid w:val="00B523DB"/>
    <w:rsid w:val="00B527D3"/>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528FD"/>
    <w:rsid w:val="00C72894"/>
    <w:rsid w:val="00C80F0C"/>
    <w:rsid w:val="00C875FD"/>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09D4"/>
    <w:rsid w:val="00D056A0"/>
    <w:rsid w:val="00D058E6"/>
    <w:rsid w:val="00D06EEB"/>
    <w:rsid w:val="00D11EF0"/>
    <w:rsid w:val="00D128DE"/>
    <w:rsid w:val="00D31FAC"/>
    <w:rsid w:val="00D35680"/>
    <w:rsid w:val="00D37184"/>
    <w:rsid w:val="00D3745C"/>
    <w:rsid w:val="00D379EE"/>
    <w:rsid w:val="00D40459"/>
    <w:rsid w:val="00D45830"/>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66B"/>
    <w:rsid w:val="00DA5EAB"/>
    <w:rsid w:val="00DA723F"/>
    <w:rsid w:val="00DA74DF"/>
    <w:rsid w:val="00DB101E"/>
    <w:rsid w:val="00DC3FA4"/>
    <w:rsid w:val="00DD088A"/>
    <w:rsid w:val="00DD0A13"/>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CA7"/>
    <w:rsid w:val="00E84F9A"/>
    <w:rsid w:val="00E85BF6"/>
    <w:rsid w:val="00E90B06"/>
    <w:rsid w:val="00E953B8"/>
    <w:rsid w:val="00E96710"/>
    <w:rsid w:val="00E97BA2"/>
    <w:rsid w:val="00E97F17"/>
    <w:rsid w:val="00EA0525"/>
    <w:rsid w:val="00EA1598"/>
    <w:rsid w:val="00EA46FF"/>
    <w:rsid w:val="00EB341B"/>
    <w:rsid w:val="00EB385C"/>
    <w:rsid w:val="00EB4FAC"/>
    <w:rsid w:val="00EC195D"/>
    <w:rsid w:val="00EC5326"/>
    <w:rsid w:val="00EC5B8D"/>
    <w:rsid w:val="00ED0118"/>
    <w:rsid w:val="00ED0D80"/>
    <w:rsid w:val="00ED2443"/>
    <w:rsid w:val="00ED7250"/>
    <w:rsid w:val="00ED7894"/>
    <w:rsid w:val="00EE1038"/>
    <w:rsid w:val="00EE23D8"/>
    <w:rsid w:val="00EF1C7F"/>
    <w:rsid w:val="00F12BB3"/>
    <w:rsid w:val="00F202A9"/>
    <w:rsid w:val="00F21536"/>
    <w:rsid w:val="00F2489F"/>
    <w:rsid w:val="00F257B6"/>
    <w:rsid w:val="00F2722A"/>
    <w:rsid w:val="00F33B40"/>
    <w:rsid w:val="00F46023"/>
    <w:rsid w:val="00F51F97"/>
    <w:rsid w:val="00F56041"/>
    <w:rsid w:val="00F57FB3"/>
    <w:rsid w:val="00F64070"/>
    <w:rsid w:val="00F67514"/>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3CDE"/>
    <w:rsid w:val="00FD4B7E"/>
    <w:rsid w:val="00FD5E86"/>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uiPriority w:val="99"/>
    <w:locked/>
    <w:rsid w:val="003F266D"/>
    <w:rPr>
      <w:b/>
      <w:sz w:val="32"/>
    </w:rPr>
  </w:style>
  <w:style w:type="paragraph" w:styleId="afc">
    <w:name w:val="Title"/>
    <w:basedOn w:val="a4"/>
    <w:link w:val="afb"/>
    <w:uiPriority w:val="99"/>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numbering" w:customStyle="1" w:styleId="321">
    <w:name w:val="Нет списка32"/>
    <w:next w:val="a7"/>
    <w:uiPriority w:val="99"/>
    <w:semiHidden/>
    <w:unhideWhenUsed/>
    <w:rsid w:val="00B527D3"/>
  </w:style>
  <w:style w:type="numbering" w:customStyle="1" w:styleId="330">
    <w:name w:val="Нет списка33"/>
    <w:next w:val="a7"/>
    <w:uiPriority w:val="99"/>
    <w:semiHidden/>
    <w:unhideWhenUsed/>
    <w:rsid w:val="00673734"/>
  </w:style>
  <w:style w:type="numbering" w:customStyle="1" w:styleId="340">
    <w:name w:val="Нет списка34"/>
    <w:next w:val="a7"/>
    <w:uiPriority w:val="99"/>
    <w:semiHidden/>
    <w:unhideWhenUsed/>
    <w:rsid w:val="005172C4"/>
  </w:style>
  <w:style w:type="paragraph" w:customStyle="1" w:styleId="xl131">
    <w:name w:val="xl131"/>
    <w:basedOn w:val="a4"/>
    <w:rsid w:val="00077A6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4"/>
    <w:rsid w:val="00077A62"/>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3">
    <w:name w:val="xl133"/>
    <w:basedOn w:val="a4"/>
    <w:rsid w:val="00077A62"/>
    <w:pPr>
      <w:pBdr>
        <w:lef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34">
    <w:name w:val="xl134"/>
    <w:basedOn w:val="a4"/>
    <w:rsid w:val="00077A62"/>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4"/>
    <w:rsid w:val="00077A62"/>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36">
    <w:name w:val="xl136"/>
    <w:basedOn w:val="a4"/>
    <w:rsid w:val="00077A6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37">
    <w:name w:val="xl137"/>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1">
    <w:name w:val="xl141"/>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2">
    <w:name w:val="xl142"/>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3">
    <w:name w:val="xl143"/>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4">
    <w:name w:val="xl144"/>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45">
    <w:name w:val="xl145"/>
    <w:basedOn w:val="a4"/>
    <w:rsid w:val="00077A6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6">
    <w:name w:val="xl146"/>
    <w:basedOn w:val="a4"/>
    <w:rsid w:val="00077A6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7">
    <w:name w:val="xl147"/>
    <w:basedOn w:val="a4"/>
    <w:rsid w:val="00077A6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48">
    <w:name w:val="xl148"/>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9">
    <w:name w:val="xl149"/>
    <w:basedOn w:val="a4"/>
    <w:rsid w:val="00077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0">
    <w:name w:val="xl150"/>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4"/>
    <w:rsid w:val="00077A6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2">
    <w:name w:val="xl152"/>
    <w:basedOn w:val="a4"/>
    <w:rsid w:val="00077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4"/>
    <w:rsid w:val="00077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4"/>
    <w:rsid w:val="00077A6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156">
    <w:name w:val="xl156"/>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57">
    <w:name w:val="xl157"/>
    <w:basedOn w:val="a4"/>
    <w:rsid w:val="00077A6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4"/>
    <w:rsid w:val="00077A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9">
    <w:name w:val="xl159"/>
    <w:basedOn w:val="a4"/>
    <w:rsid w:val="00077A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1">
    <w:name w:val="xl161"/>
    <w:basedOn w:val="a4"/>
    <w:rsid w:val="00077A62"/>
    <w:pPr>
      <w:pBdr>
        <w:left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2">
    <w:name w:val="xl162"/>
    <w:basedOn w:val="a4"/>
    <w:rsid w:val="00077A62"/>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lang w:eastAsia="ru-RU"/>
    </w:rPr>
  </w:style>
  <w:style w:type="paragraph" w:customStyle="1" w:styleId="xl163">
    <w:name w:val="xl163"/>
    <w:basedOn w:val="a4"/>
    <w:rsid w:val="00077A6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4"/>
    <w:rsid w:val="00077A62"/>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4"/>
    <w:rsid w:val="00077A6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4"/>
    <w:rsid w:val="00077A6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4"/>
    <w:rsid w:val="00077A6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4"/>
    <w:rsid w:val="00077A62"/>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4"/>
    <w:rsid w:val="00077A62"/>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4"/>
    <w:rsid w:val="00077A62"/>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4"/>
    <w:rsid w:val="00077A62"/>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2">
    <w:name w:val="xl172"/>
    <w:basedOn w:val="a4"/>
    <w:rsid w:val="00077A62"/>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3">
    <w:name w:val="xl173"/>
    <w:basedOn w:val="a4"/>
    <w:rsid w:val="00077A62"/>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4">
    <w:name w:val="xl174"/>
    <w:basedOn w:val="a4"/>
    <w:rsid w:val="00077A6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5">
    <w:name w:val="xl175"/>
    <w:basedOn w:val="a4"/>
    <w:rsid w:val="00077A6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6">
    <w:name w:val="xl176"/>
    <w:basedOn w:val="a4"/>
    <w:rsid w:val="00077A6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77">
    <w:name w:val="xl177"/>
    <w:basedOn w:val="a4"/>
    <w:rsid w:val="00077A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8">
    <w:name w:val="xl178"/>
    <w:basedOn w:val="a4"/>
    <w:rsid w:val="00077A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4"/>
    <w:rsid w:val="00077A62"/>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4"/>
    <w:rsid w:val="00077A62"/>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1">
    <w:name w:val="xl181"/>
    <w:basedOn w:val="a4"/>
    <w:rsid w:val="00077A62"/>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2">
    <w:name w:val="xl182"/>
    <w:basedOn w:val="a4"/>
    <w:rsid w:val="00077A62"/>
    <w:pPr>
      <w:pBdr>
        <w:top w:val="single" w:sz="8" w:space="0" w:color="auto"/>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3">
    <w:name w:val="xl183"/>
    <w:basedOn w:val="a4"/>
    <w:rsid w:val="00077A62"/>
    <w:pPr>
      <w:pBdr>
        <w:left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4">
    <w:name w:val="xl184"/>
    <w:basedOn w:val="a4"/>
    <w:rsid w:val="00077A62"/>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lang w:eastAsia="ru-RU"/>
    </w:rPr>
  </w:style>
  <w:style w:type="paragraph" w:customStyle="1" w:styleId="xl185">
    <w:name w:val="xl185"/>
    <w:basedOn w:val="a4"/>
    <w:rsid w:val="00077A6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4"/>
    <w:rsid w:val="00077A6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1438501">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B628-82F3-445A-9499-7A6EDDBCF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163452</TotalTime>
  <Pages>1</Pages>
  <Words>5610</Words>
  <Characters>31978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413</cp:revision>
  <cp:lastPrinted>2020-06-15T02:08:00Z</cp:lastPrinted>
  <dcterms:created xsi:type="dcterms:W3CDTF">2016-10-18T07:36:00Z</dcterms:created>
  <dcterms:modified xsi:type="dcterms:W3CDTF">2021-06-21T04:35:00Z</dcterms:modified>
</cp:coreProperties>
</file>