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969" w:rsidRDefault="007E4CB4" w:rsidP="007E4CB4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ПРОЕКТ</w:t>
      </w:r>
    </w:p>
    <w:p w:rsidR="00633969" w:rsidRDefault="00633969" w:rsidP="006F5B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АДМИНИСТРАЦИЯ </w:t>
      </w:r>
    </w:p>
    <w:p w:rsidR="00633969" w:rsidRDefault="00633969" w:rsidP="006F5B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ОКТЯБРЬСКОГО СЕЛЬСОВЕТА</w:t>
      </w:r>
    </w:p>
    <w:p w:rsidR="00633969" w:rsidRDefault="00633969" w:rsidP="006F5B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633969" w:rsidRDefault="00633969" w:rsidP="006F5B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33969" w:rsidRDefault="00633969" w:rsidP="006F5B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33969" w:rsidRDefault="00633969" w:rsidP="006F5B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33969" w:rsidRDefault="00E330BE" w:rsidP="006F5BA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</w:t>
      </w:r>
      <w:r w:rsidR="0063396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00</w:t>
      </w:r>
    </w:p>
    <w:p w:rsidR="00633969" w:rsidRDefault="00633969" w:rsidP="006F5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43F6" w:rsidRPr="008543F6" w:rsidRDefault="008543F6" w:rsidP="008543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43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изменений в постановление администрации Октябрьского сельсовета Карасукского района Нов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осибирской области от 11.06.2014</w:t>
      </w:r>
    </w:p>
    <w:p w:rsidR="00391B80" w:rsidRDefault="008543F6" w:rsidP="008937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№ 32 </w:t>
      </w:r>
      <w:r w:rsidRPr="008543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893701" w:rsidRPr="008937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создании 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Pr="008543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»»</w:t>
      </w:r>
    </w:p>
    <w:p w:rsidR="008543F6" w:rsidRDefault="008543F6" w:rsidP="008543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43F6" w:rsidRPr="008543F6" w:rsidRDefault="00E330BE" w:rsidP="007E4CB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0BE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sz w:val="28"/>
          <w:szCs w:val="28"/>
        </w:rPr>
        <w:t xml:space="preserve"> с Постановление Правительства Российской Федерации от 28.01.2006 №47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 w:rsidR="008543F6" w:rsidRPr="008543F6">
        <w:rPr>
          <w:rFonts w:ascii="Times New Roman" w:hAnsi="Times New Roman"/>
          <w:sz w:val="28"/>
          <w:szCs w:val="28"/>
        </w:rPr>
        <w:t>,</w:t>
      </w:r>
    </w:p>
    <w:p w:rsidR="008543F6" w:rsidRPr="008543F6" w:rsidRDefault="008543F6" w:rsidP="007E4CB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543F6">
        <w:rPr>
          <w:rFonts w:ascii="Times New Roman" w:hAnsi="Times New Roman"/>
          <w:b/>
          <w:sz w:val="28"/>
          <w:szCs w:val="28"/>
        </w:rPr>
        <w:t>ПОСТАНОВЛЯЮ:</w:t>
      </w:r>
    </w:p>
    <w:p w:rsidR="00633969" w:rsidRPr="00E330BE" w:rsidRDefault="008543F6" w:rsidP="007E4CB4">
      <w:pPr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43F6">
        <w:rPr>
          <w:rFonts w:ascii="Times New Roman" w:hAnsi="Times New Roman"/>
          <w:sz w:val="28"/>
          <w:szCs w:val="28"/>
        </w:rPr>
        <w:t>Внести в постановление администрации Октябрьского сельсовета Карасукского района Новосибирской области от 11.06.2014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43F6">
        <w:rPr>
          <w:rFonts w:ascii="Times New Roman" w:hAnsi="Times New Roman"/>
          <w:sz w:val="28"/>
          <w:szCs w:val="28"/>
        </w:rPr>
        <w:t>№ 32 «</w:t>
      </w:r>
      <w:r w:rsidR="00893701" w:rsidRPr="00893701">
        <w:rPr>
          <w:rFonts w:ascii="Times New Roman" w:hAnsi="Times New Roman"/>
          <w:sz w:val="28"/>
          <w:szCs w:val="28"/>
        </w:rPr>
        <w:t>О создании 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Pr="008543F6">
        <w:rPr>
          <w:rFonts w:ascii="Times New Roman" w:hAnsi="Times New Roman"/>
          <w:sz w:val="28"/>
          <w:szCs w:val="28"/>
        </w:rPr>
        <w:t>»», следующие изменения:</w:t>
      </w:r>
    </w:p>
    <w:p w:rsidR="00E330BE" w:rsidRPr="007E4CB4" w:rsidRDefault="00E330BE" w:rsidP="007E4CB4">
      <w:pPr>
        <w:numPr>
          <w:ilvl w:val="1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Пункт 4.3 Положения </w:t>
      </w:r>
      <w:r w:rsidR="007E4CB4" w:rsidRPr="007E4CB4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7E4CB4">
        <w:rPr>
          <w:rFonts w:ascii="Times New Roman" w:hAnsi="Times New Roman"/>
          <w:sz w:val="28"/>
          <w:szCs w:val="28"/>
        </w:rPr>
        <w:t>: «</w:t>
      </w:r>
      <w:r w:rsidR="007E4CB4" w:rsidRPr="007E4CB4">
        <w:rPr>
          <w:rFonts w:ascii="Times New Roman" w:hAnsi="Times New Roman"/>
          <w:sz w:val="28"/>
          <w:szCs w:val="28"/>
        </w:rPr>
        <w:t>Комиссия правомочна принимать решение (имеет кворум), если в заседании комиссии принимают участие не менее половины общего числа ее членов, в том числе все представители органов государственного надзора (контроля), органов архитектуры, градостроительства и соответствующих организаций, эксперты, включенные в состав комиссии</w:t>
      </w:r>
      <w:r w:rsidR="007E4CB4">
        <w:rPr>
          <w:rFonts w:ascii="Times New Roman" w:hAnsi="Times New Roman"/>
          <w:sz w:val="28"/>
          <w:szCs w:val="28"/>
        </w:rPr>
        <w:t>».</w:t>
      </w:r>
    </w:p>
    <w:p w:rsidR="007E4CB4" w:rsidRDefault="007E4CB4" w:rsidP="007E4CB4">
      <w:pPr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E4CB4">
        <w:rPr>
          <w:rFonts w:ascii="Times New Roman" w:hAnsi="Times New Roman"/>
          <w:color w:val="000000"/>
          <w:sz w:val="28"/>
          <w:szCs w:val="28"/>
          <w:lang w:eastAsia="ru-RU"/>
        </w:rPr>
        <w:t>Опубликовать настоящее постановление в газете «Вестник Октябрьского сельсовета» и на официальном сайте в сети Интернет.</w:t>
      </w:r>
    </w:p>
    <w:p w:rsidR="00893701" w:rsidRPr="00893701" w:rsidRDefault="00893701" w:rsidP="007E4CB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701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A0996" w:rsidRDefault="005A0996" w:rsidP="00893701">
      <w:pPr>
        <w:suppressAutoHyphens/>
        <w:spacing w:after="0" w:line="240" w:lineRule="auto"/>
        <w:ind w:left="1849"/>
        <w:jc w:val="both"/>
        <w:rPr>
          <w:rFonts w:ascii="Times New Roman" w:hAnsi="Times New Roman"/>
          <w:sz w:val="28"/>
          <w:szCs w:val="28"/>
        </w:rPr>
      </w:pPr>
    </w:p>
    <w:p w:rsidR="00633969" w:rsidRDefault="00633969" w:rsidP="006F5BA4">
      <w:pPr>
        <w:widowControl w:val="0"/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8"/>
          <w:szCs w:val="28"/>
        </w:rPr>
      </w:pPr>
    </w:p>
    <w:p w:rsidR="00633969" w:rsidRDefault="00633969" w:rsidP="006F5B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Октябрьского сельсовета</w:t>
      </w:r>
    </w:p>
    <w:p w:rsidR="00633969" w:rsidRDefault="00633969" w:rsidP="006F5B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Карасукского района</w:t>
      </w:r>
    </w:p>
    <w:p w:rsidR="00633969" w:rsidRDefault="00633969" w:rsidP="006F5B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 w:rsidR="00B97601">
        <w:rPr>
          <w:rFonts w:ascii="Times New Roman" w:hAnsi="Times New Roman"/>
          <w:sz w:val="28"/>
          <w:szCs w:val="28"/>
        </w:rPr>
        <w:t>____________________</w:t>
      </w:r>
      <w:r>
        <w:rPr>
          <w:rFonts w:ascii="Times New Roman" w:hAnsi="Times New Roman"/>
          <w:sz w:val="28"/>
          <w:szCs w:val="28"/>
        </w:rPr>
        <w:t xml:space="preserve">         Л.А. Май</w:t>
      </w:r>
    </w:p>
    <w:p w:rsidR="00633969" w:rsidRDefault="00633969" w:rsidP="006F5B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3969" w:rsidRPr="006F5BA4" w:rsidRDefault="00633969" w:rsidP="00FB2FF3">
      <w:pPr>
        <w:spacing w:after="0" w:line="240" w:lineRule="auto"/>
        <w:jc w:val="both"/>
        <w:rPr>
          <w:lang w:eastAsia="ru-RU"/>
        </w:rPr>
      </w:pPr>
    </w:p>
    <w:sectPr w:rsidR="00633969" w:rsidRPr="006F5BA4" w:rsidSect="00283A4E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D33" w:rsidRDefault="004E4D33" w:rsidP="00A97053">
      <w:pPr>
        <w:spacing w:after="0" w:line="240" w:lineRule="auto"/>
      </w:pPr>
      <w:r>
        <w:separator/>
      </w:r>
    </w:p>
  </w:endnote>
  <w:endnote w:type="continuationSeparator" w:id="1">
    <w:p w:rsidR="004E4D33" w:rsidRDefault="004E4D33" w:rsidP="00A97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D33" w:rsidRDefault="004E4D33" w:rsidP="00A97053">
      <w:pPr>
        <w:spacing w:after="0" w:line="240" w:lineRule="auto"/>
      </w:pPr>
      <w:r>
        <w:separator/>
      </w:r>
    </w:p>
  </w:footnote>
  <w:footnote w:type="continuationSeparator" w:id="1">
    <w:p w:rsidR="004E4D33" w:rsidRDefault="004E4D33" w:rsidP="00A97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3C426C"/>
    <w:lvl w:ilvl="0">
      <w:numFmt w:val="bullet"/>
      <w:lvlText w:val="*"/>
      <w:lvlJc w:val="left"/>
    </w:lvl>
  </w:abstractNum>
  <w:abstractNum w:abstractNumId="1">
    <w:nsid w:val="03377938"/>
    <w:multiLevelType w:val="hybridMultilevel"/>
    <w:tmpl w:val="5658D2A8"/>
    <w:lvl w:ilvl="0" w:tplc="784A45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412BC1"/>
    <w:multiLevelType w:val="multilevel"/>
    <w:tmpl w:val="CAACA648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06B75C3A"/>
    <w:multiLevelType w:val="hybridMultilevel"/>
    <w:tmpl w:val="1D4096F4"/>
    <w:lvl w:ilvl="0" w:tplc="A49ECF38">
      <w:start w:val="1"/>
      <w:numFmt w:val="decimal"/>
      <w:lvlText w:val="%1.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4">
    <w:nsid w:val="0B1F5F25"/>
    <w:multiLevelType w:val="hybridMultilevel"/>
    <w:tmpl w:val="30AC85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2563E0"/>
    <w:multiLevelType w:val="multilevel"/>
    <w:tmpl w:val="B048372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6">
    <w:nsid w:val="1AD81705"/>
    <w:multiLevelType w:val="hybridMultilevel"/>
    <w:tmpl w:val="DB76CA22"/>
    <w:lvl w:ilvl="0" w:tplc="8AAEB5CC">
      <w:start w:val="1"/>
      <w:numFmt w:val="decimal"/>
      <w:lvlText w:val="%1."/>
      <w:lvlJc w:val="left"/>
      <w:pPr>
        <w:ind w:left="1602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C645912"/>
    <w:multiLevelType w:val="multilevel"/>
    <w:tmpl w:val="84D0AA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E5A0DC6"/>
    <w:multiLevelType w:val="hybridMultilevel"/>
    <w:tmpl w:val="146CEDE4"/>
    <w:lvl w:ilvl="0" w:tplc="6D4C59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BC4207"/>
    <w:multiLevelType w:val="hybridMultilevel"/>
    <w:tmpl w:val="8CA62582"/>
    <w:lvl w:ilvl="0" w:tplc="784A45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07DD4"/>
    <w:multiLevelType w:val="multilevel"/>
    <w:tmpl w:val="42AE9C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  <w:b w:val="0"/>
      </w:rPr>
    </w:lvl>
  </w:abstractNum>
  <w:abstractNum w:abstractNumId="11">
    <w:nsid w:val="257B0D25"/>
    <w:multiLevelType w:val="multilevel"/>
    <w:tmpl w:val="0EF4124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12">
    <w:nsid w:val="2E3326E7"/>
    <w:multiLevelType w:val="hybridMultilevel"/>
    <w:tmpl w:val="486E3C30"/>
    <w:lvl w:ilvl="0" w:tplc="784A45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5260A6"/>
    <w:multiLevelType w:val="multilevel"/>
    <w:tmpl w:val="EDCAE3C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49BC7B16"/>
    <w:multiLevelType w:val="hybridMultilevel"/>
    <w:tmpl w:val="B03A2274"/>
    <w:lvl w:ilvl="0" w:tplc="784A45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84A454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511971"/>
    <w:multiLevelType w:val="hybridMultilevel"/>
    <w:tmpl w:val="642EAF28"/>
    <w:lvl w:ilvl="0" w:tplc="784A4540">
      <w:start w:val="1"/>
      <w:numFmt w:val="bullet"/>
      <w:lvlText w:val="-"/>
      <w:lvlJc w:val="left"/>
      <w:pPr>
        <w:ind w:left="146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6">
    <w:nsid w:val="4BAA0502"/>
    <w:multiLevelType w:val="hybridMultilevel"/>
    <w:tmpl w:val="69F20728"/>
    <w:lvl w:ilvl="0" w:tplc="517A24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5E1F1CA2"/>
    <w:multiLevelType w:val="hybridMultilevel"/>
    <w:tmpl w:val="D6E25326"/>
    <w:lvl w:ilvl="0" w:tplc="2BD88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14E3E4B"/>
    <w:multiLevelType w:val="hybridMultilevel"/>
    <w:tmpl w:val="F7B0B49E"/>
    <w:lvl w:ilvl="0" w:tplc="784A4540">
      <w:start w:val="1"/>
      <w:numFmt w:val="bullet"/>
      <w:lvlText w:val="-"/>
      <w:lvlJc w:val="left"/>
      <w:pPr>
        <w:ind w:left="14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9">
    <w:nsid w:val="620F1955"/>
    <w:multiLevelType w:val="hybridMultilevel"/>
    <w:tmpl w:val="19925FD8"/>
    <w:lvl w:ilvl="0" w:tplc="784A454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784A454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3E92782"/>
    <w:multiLevelType w:val="hybridMultilevel"/>
    <w:tmpl w:val="BCD0F988"/>
    <w:lvl w:ilvl="0" w:tplc="0419000F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6B851F2D"/>
    <w:multiLevelType w:val="hybridMultilevel"/>
    <w:tmpl w:val="1B04B3C0"/>
    <w:lvl w:ilvl="0" w:tplc="D6F409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41F10CB"/>
    <w:multiLevelType w:val="hybridMultilevel"/>
    <w:tmpl w:val="DE96A710"/>
    <w:lvl w:ilvl="0" w:tplc="1A5E01A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76432A00"/>
    <w:multiLevelType w:val="hybridMultilevel"/>
    <w:tmpl w:val="D6E25326"/>
    <w:lvl w:ilvl="0" w:tplc="2BD88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6F90D18"/>
    <w:multiLevelType w:val="multilevel"/>
    <w:tmpl w:val="EA1CEC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25">
    <w:nsid w:val="79341D8E"/>
    <w:multiLevelType w:val="hybridMultilevel"/>
    <w:tmpl w:val="301C0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20"/>
  </w:num>
  <w:num w:numId="3">
    <w:abstractNumId w:val="22"/>
  </w:num>
  <w:num w:numId="4">
    <w:abstractNumId w:val="21"/>
  </w:num>
  <w:num w:numId="5">
    <w:abstractNumId w:val="0"/>
    <w:lvlOverride w:ilvl="0">
      <w:lvl w:ilvl="0">
        <w:numFmt w:val="bullet"/>
        <w:lvlText w:val="-"/>
        <w:legacy w:legacy="1" w:legacySpace="0" w:legacyIndent="264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7">
    <w:abstractNumId w:val="3"/>
  </w:num>
  <w:num w:numId="8">
    <w:abstractNumId w:val="1"/>
  </w:num>
  <w:num w:numId="9">
    <w:abstractNumId w:val="18"/>
  </w:num>
  <w:num w:numId="10">
    <w:abstractNumId w:val="15"/>
  </w:num>
  <w:num w:numId="11">
    <w:abstractNumId w:val="9"/>
  </w:num>
  <w:num w:numId="12">
    <w:abstractNumId w:val="14"/>
  </w:num>
  <w:num w:numId="13">
    <w:abstractNumId w:val="12"/>
  </w:num>
  <w:num w:numId="14">
    <w:abstractNumId w:val="19"/>
  </w:num>
  <w:num w:numId="15">
    <w:abstractNumId w:val="10"/>
  </w:num>
  <w:num w:numId="16">
    <w:abstractNumId w:val="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7"/>
  </w:num>
  <w:num w:numId="20">
    <w:abstractNumId w:val="16"/>
  </w:num>
  <w:num w:numId="21">
    <w:abstractNumId w:val="8"/>
  </w:num>
  <w:num w:numId="22">
    <w:abstractNumId w:val="17"/>
  </w:num>
  <w:num w:numId="23">
    <w:abstractNumId w:val="23"/>
  </w:num>
  <w:num w:numId="24">
    <w:abstractNumId w:val="5"/>
  </w:num>
  <w:num w:numId="25">
    <w:abstractNumId w:val="11"/>
  </w:num>
  <w:num w:numId="26">
    <w:abstractNumId w:val="2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466"/>
    <w:rsid w:val="00004AD4"/>
    <w:rsid w:val="00010B4D"/>
    <w:rsid w:val="00011BAA"/>
    <w:rsid w:val="000145C2"/>
    <w:rsid w:val="00017473"/>
    <w:rsid w:val="00022982"/>
    <w:rsid w:val="00025070"/>
    <w:rsid w:val="00025838"/>
    <w:rsid w:val="0002675F"/>
    <w:rsid w:val="00037AA2"/>
    <w:rsid w:val="000546E3"/>
    <w:rsid w:val="000552E0"/>
    <w:rsid w:val="0005562A"/>
    <w:rsid w:val="00055AE7"/>
    <w:rsid w:val="00070078"/>
    <w:rsid w:val="00074FB1"/>
    <w:rsid w:val="00080C3A"/>
    <w:rsid w:val="0008287A"/>
    <w:rsid w:val="00091986"/>
    <w:rsid w:val="00096B12"/>
    <w:rsid w:val="000A0E6E"/>
    <w:rsid w:val="000B1018"/>
    <w:rsid w:val="000B3003"/>
    <w:rsid w:val="000B680E"/>
    <w:rsid w:val="000B747B"/>
    <w:rsid w:val="000C75FF"/>
    <w:rsid w:val="000D5B64"/>
    <w:rsid w:val="000E416F"/>
    <w:rsid w:val="000E5716"/>
    <w:rsid w:val="00111645"/>
    <w:rsid w:val="00112E5C"/>
    <w:rsid w:val="0011404E"/>
    <w:rsid w:val="00117051"/>
    <w:rsid w:val="0012161E"/>
    <w:rsid w:val="001219A2"/>
    <w:rsid w:val="0012200D"/>
    <w:rsid w:val="001324FA"/>
    <w:rsid w:val="0013506C"/>
    <w:rsid w:val="0013747E"/>
    <w:rsid w:val="001426B6"/>
    <w:rsid w:val="0016265A"/>
    <w:rsid w:val="00173A37"/>
    <w:rsid w:val="00173CC5"/>
    <w:rsid w:val="00181E11"/>
    <w:rsid w:val="00183B27"/>
    <w:rsid w:val="0018621F"/>
    <w:rsid w:val="001946BE"/>
    <w:rsid w:val="001A114B"/>
    <w:rsid w:val="001A2627"/>
    <w:rsid w:val="001C0E9B"/>
    <w:rsid w:val="001C45E4"/>
    <w:rsid w:val="001D4B9C"/>
    <w:rsid w:val="001D6DA8"/>
    <w:rsid w:val="001E3982"/>
    <w:rsid w:val="001F2023"/>
    <w:rsid w:val="001F46AC"/>
    <w:rsid w:val="001F4DB8"/>
    <w:rsid w:val="001F583C"/>
    <w:rsid w:val="002013B3"/>
    <w:rsid w:val="002024EF"/>
    <w:rsid w:val="002034E5"/>
    <w:rsid w:val="002053C7"/>
    <w:rsid w:val="00213DE9"/>
    <w:rsid w:val="0021472C"/>
    <w:rsid w:val="00223329"/>
    <w:rsid w:val="002351A9"/>
    <w:rsid w:val="0024652D"/>
    <w:rsid w:val="00247AD0"/>
    <w:rsid w:val="002562A1"/>
    <w:rsid w:val="00256C29"/>
    <w:rsid w:val="00256DE7"/>
    <w:rsid w:val="002615DE"/>
    <w:rsid w:val="00262A3A"/>
    <w:rsid w:val="00262D9C"/>
    <w:rsid w:val="002702C2"/>
    <w:rsid w:val="00273FBE"/>
    <w:rsid w:val="00277BE0"/>
    <w:rsid w:val="00283A4E"/>
    <w:rsid w:val="00284E09"/>
    <w:rsid w:val="00293647"/>
    <w:rsid w:val="0029618B"/>
    <w:rsid w:val="002A0C8E"/>
    <w:rsid w:val="002B121E"/>
    <w:rsid w:val="002B1E26"/>
    <w:rsid w:val="002B4094"/>
    <w:rsid w:val="002B6CA4"/>
    <w:rsid w:val="002C3BE6"/>
    <w:rsid w:val="002C5401"/>
    <w:rsid w:val="002C736C"/>
    <w:rsid w:val="002D1795"/>
    <w:rsid w:val="002D6087"/>
    <w:rsid w:val="002D6CBA"/>
    <w:rsid w:val="002E6FD3"/>
    <w:rsid w:val="002F0427"/>
    <w:rsid w:val="002F2404"/>
    <w:rsid w:val="002F69C0"/>
    <w:rsid w:val="0031716E"/>
    <w:rsid w:val="003177B2"/>
    <w:rsid w:val="00323616"/>
    <w:rsid w:val="00327B83"/>
    <w:rsid w:val="00333B6F"/>
    <w:rsid w:val="00336102"/>
    <w:rsid w:val="0034023A"/>
    <w:rsid w:val="00340C7F"/>
    <w:rsid w:val="00342B60"/>
    <w:rsid w:val="00347051"/>
    <w:rsid w:val="00347960"/>
    <w:rsid w:val="00352610"/>
    <w:rsid w:val="003526DD"/>
    <w:rsid w:val="003532D1"/>
    <w:rsid w:val="00357478"/>
    <w:rsid w:val="00365B42"/>
    <w:rsid w:val="003705D2"/>
    <w:rsid w:val="00374C69"/>
    <w:rsid w:val="003801B6"/>
    <w:rsid w:val="00391B80"/>
    <w:rsid w:val="00393A65"/>
    <w:rsid w:val="003952CC"/>
    <w:rsid w:val="0039709B"/>
    <w:rsid w:val="003A11A2"/>
    <w:rsid w:val="003A7A38"/>
    <w:rsid w:val="003B096B"/>
    <w:rsid w:val="003D0C6C"/>
    <w:rsid w:val="003D7C56"/>
    <w:rsid w:val="003F42A4"/>
    <w:rsid w:val="00402F8C"/>
    <w:rsid w:val="00410123"/>
    <w:rsid w:val="00411840"/>
    <w:rsid w:val="004123F3"/>
    <w:rsid w:val="004314E6"/>
    <w:rsid w:val="00431CFD"/>
    <w:rsid w:val="00433505"/>
    <w:rsid w:val="004553E4"/>
    <w:rsid w:val="00455B65"/>
    <w:rsid w:val="00467846"/>
    <w:rsid w:val="00470BA8"/>
    <w:rsid w:val="00471029"/>
    <w:rsid w:val="0048072B"/>
    <w:rsid w:val="00482C1E"/>
    <w:rsid w:val="0048650E"/>
    <w:rsid w:val="004956FD"/>
    <w:rsid w:val="004A1260"/>
    <w:rsid w:val="004A4681"/>
    <w:rsid w:val="004A4F18"/>
    <w:rsid w:val="004B05F7"/>
    <w:rsid w:val="004B081A"/>
    <w:rsid w:val="004B5828"/>
    <w:rsid w:val="004B681A"/>
    <w:rsid w:val="004B732A"/>
    <w:rsid w:val="004C5CF0"/>
    <w:rsid w:val="004C6F26"/>
    <w:rsid w:val="004D1C4C"/>
    <w:rsid w:val="004D1E3E"/>
    <w:rsid w:val="004D5E63"/>
    <w:rsid w:val="004E2F99"/>
    <w:rsid w:val="004E4D33"/>
    <w:rsid w:val="004F2710"/>
    <w:rsid w:val="004F5B25"/>
    <w:rsid w:val="00504CBA"/>
    <w:rsid w:val="00505139"/>
    <w:rsid w:val="00505F73"/>
    <w:rsid w:val="00506DA3"/>
    <w:rsid w:val="00507D95"/>
    <w:rsid w:val="00514916"/>
    <w:rsid w:val="00524C71"/>
    <w:rsid w:val="00525023"/>
    <w:rsid w:val="00525496"/>
    <w:rsid w:val="00542D7B"/>
    <w:rsid w:val="005434B9"/>
    <w:rsid w:val="00543AB0"/>
    <w:rsid w:val="00551E1E"/>
    <w:rsid w:val="00556F87"/>
    <w:rsid w:val="00565BCF"/>
    <w:rsid w:val="00570EB2"/>
    <w:rsid w:val="00571B3E"/>
    <w:rsid w:val="0057607F"/>
    <w:rsid w:val="005939F8"/>
    <w:rsid w:val="00597E08"/>
    <w:rsid w:val="005A0996"/>
    <w:rsid w:val="005A1B6B"/>
    <w:rsid w:val="005B0066"/>
    <w:rsid w:val="005B063C"/>
    <w:rsid w:val="005C2C51"/>
    <w:rsid w:val="005C5CF5"/>
    <w:rsid w:val="005C69FB"/>
    <w:rsid w:val="005C7A54"/>
    <w:rsid w:val="005D1CFB"/>
    <w:rsid w:val="005D6235"/>
    <w:rsid w:val="005E34F0"/>
    <w:rsid w:val="005E66DA"/>
    <w:rsid w:val="005F3DDD"/>
    <w:rsid w:val="00600473"/>
    <w:rsid w:val="00601B8A"/>
    <w:rsid w:val="00607511"/>
    <w:rsid w:val="006108E1"/>
    <w:rsid w:val="00612425"/>
    <w:rsid w:val="00612461"/>
    <w:rsid w:val="00633969"/>
    <w:rsid w:val="006378BB"/>
    <w:rsid w:val="00652D8E"/>
    <w:rsid w:val="0065591F"/>
    <w:rsid w:val="006610CE"/>
    <w:rsid w:val="00663716"/>
    <w:rsid w:val="00667A10"/>
    <w:rsid w:val="00672E16"/>
    <w:rsid w:val="00683BA1"/>
    <w:rsid w:val="00684BFD"/>
    <w:rsid w:val="00687A7B"/>
    <w:rsid w:val="006962A9"/>
    <w:rsid w:val="006A16A5"/>
    <w:rsid w:val="006A177F"/>
    <w:rsid w:val="006A2B2C"/>
    <w:rsid w:val="006B01EA"/>
    <w:rsid w:val="006C3056"/>
    <w:rsid w:val="006D2562"/>
    <w:rsid w:val="006D51CE"/>
    <w:rsid w:val="006D76A5"/>
    <w:rsid w:val="006E7446"/>
    <w:rsid w:val="006F0F68"/>
    <w:rsid w:val="006F108E"/>
    <w:rsid w:val="006F5BA4"/>
    <w:rsid w:val="006F7900"/>
    <w:rsid w:val="00707CB2"/>
    <w:rsid w:val="00733D22"/>
    <w:rsid w:val="00735F6E"/>
    <w:rsid w:val="00750E7A"/>
    <w:rsid w:val="00751B23"/>
    <w:rsid w:val="00755ED2"/>
    <w:rsid w:val="00767B05"/>
    <w:rsid w:val="007759AB"/>
    <w:rsid w:val="00782FDC"/>
    <w:rsid w:val="00796D9A"/>
    <w:rsid w:val="00797718"/>
    <w:rsid w:val="007A20C8"/>
    <w:rsid w:val="007A3141"/>
    <w:rsid w:val="007B2573"/>
    <w:rsid w:val="007B2E7E"/>
    <w:rsid w:val="007C05ED"/>
    <w:rsid w:val="007C52BA"/>
    <w:rsid w:val="007C7EAE"/>
    <w:rsid w:val="007D0FFB"/>
    <w:rsid w:val="007D1CAC"/>
    <w:rsid w:val="007D2885"/>
    <w:rsid w:val="007E4182"/>
    <w:rsid w:val="007E4CB4"/>
    <w:rsid w:val="007F065F"/>
    <w:rsid w:val="0082447B"/>
    <w:rsid w:val="008250C2"/>
    <w:rsid w:val="00830CAB"/>
    <w:rsid w:val="008320DE"/>
    <w:rsid w:val="00832CD2"/>
    <w:rsid w:val="0084286B"/>
    <w:rsid w:val="008517A7"/>
    <w:rsid w:val="0085406D"/>
    <w:rsid w:val="008543F6"/>
    <w:rsid w:val="00866B8E"/>
    <w:rsid w:val="00871852"/>
    <w:rsid w:val="0087270D"/>
    <w:rsid w:val="00872E2C"/>
    <w:rsid w:val="008740C4"/>
    <w:rsid w:val="00883B85"/>
    <w:rsid w:val="008925EE"/>
    <w:rsid w:val="00893701"/>
    <w:rsid w:val="00894F78"/>
    <w:rsid w:val="00895A37"/>
    <w:rsid w:val="008975CF"/>
    <w:rsid w:val="008A276B"/>
    <w:rsid w:val="008A4E1D"/>
    <w:rsid w:val="008A6AA3"/>
    <w:rsid w:val="008B6560"/>
    <w:rsid w:val="008B67B2"/>
    <w:rsid w:val="008B7186"/>
    <w:rsid w:val="008B7B79"/>
    <w:rsid w:val="008D2781"/>
    <w:rsid w:val="008E2E85"/>
    <w:rsid w:val="008F4C1F"/>
    <w:rsid w:val="00905546"/>
    <w:rsid w:val="00914A8F"/>
    <w:rsid w:val="00924084"/>
    <w:rsid w:val="009314A2"/>
    <w:rsid w:val="0093172E"/>
    <w:rsid w:val="00936BA0"/>
    <w:rsid w:val="00936F94"/>
    <w:rsid w:val="009411F3"/>
    <w:rsid w:val="0094225B"/>
    <w:rsid w:val="00946EEF"/>
    <w:rsid w:val="00947054"/>
    <w:rsid w:val="009505F2"/>
    <w:rsid w:val="00950A9E"/>
    <w:rsid w:val="0095135E"/>
    <w:rsid w:val="00953F95"/>
    <w:rsid w:val="00962562"/>
    <w:rsid w:val="00966821"/>
    <w:rsid w:val="00971E6C"/>
    <w:rsid w:val="00982C98"/>
    <w:rsid w:val="009919F0"/>
    <w:rsid w:val="0099360E"/>
    <w:rsid w:val="009A387B"/>
    <w:rsid w:val="009B6969"/>
    <w:rsid w:val="009F1A24"/>
    <w:rsid w:val="00A04C2A"/>
    <w:rsid w:val="00A05ABB"/>
    <w:rsid w:val="00A060B6"/>
    <w:rsid w:val="00A13565"/>
    <w:rsid w:val="00A23697"/>
    <w:rsid w:val="00A27FB7"/>
    <w:rsid w:val="00A30999"/>
    <w:rsid w:val="00A31AD9"/>
    <w:rsid w:val="00A31D18"/>
    <w:rsid w:val="00A32E0A"/>
    <w:rsid w:val="00A32FE2"/>
    <w:rsid w:val="00A350EF"/>
    <w:rsid w:val="00A470B6"/>
    <w:rsid w:val="00A618AB"/>
    <w:rsid w:val="00A67D68"/>
    <w:rsid w:val="00A7185B"/>
    <w:rsid w:val="00A73B7B"/>
    <w:rsid w:val="00A849FC"/>
    <w:rsid w:val="00A860FB"/>
    <w:rsid w:val="00A93AAB"/>
    <w:rsid w:val="00A95B85"/>
    <w:rsid w:val="00A97053"/>
    <w:rsid w:val="00A97567"/>
    <w:rsid w:val="00AB7E5A"/>
    <w:rsid w:val="00AC1AA1"/>
    <w:rsid w:val="00AC4F6D"/>
    <w:rsid w:val="00AE3868"/>
    <w:rsid w:val="00AF61EB"/>
    <w:rsid w:val="00B0735F"/>
    <w:rsid w:val="00B12B67"/>
    <w:rsid w:val="00B1503A"/>
    <w:rsid w:val="00B2007E"/>
    <w:rsid w:val="00B219F7"/>
    <w:rsid w:val="00B266FE"/>
    <w:rsid w:val="00B37252"/>
    <w:rsid w:val="00B508EB"/>
    <w:rsid w:val="00B54D45"/>
    <w:rsid w:val="00B54F71"/>
    <w:rsid w:val="00B56A50"/>
    <w:rsid w:val="00B6514C"/>
    <w:rsid w:val="00B65FC0"/>
    <w:rsid w:val="00B73000"/>
    <w:rsid w:val="00B74E4E"/>
    <w:rsid w:val="00B76E7F"/>
    <w:rsid w:val="00B77928"/>
    <w:rsid w:val="00B87286"/>
    <w:rsid w:val="00B91172"/>
    <w:rsid w:val="00B96268"/>
    <w:rsid w:val="00B964BF"/>
    <w:rsid w:val="00B966B4"/>
    <w:rsid w:val="00B97601"/>
    <w:rsid w:val="00BA0C3F"/>
    <w:rsid w:val="00BA1E01"/>
    <w:rsid w:val="00BA4D1B"/>
    <w:rsid w:val="00BA5233"/>
    <w:rsid w:val="00BA663A"/>
    <w:rsid w:val="00BA687C"/>
    <w:rsid w:val="00BB2575"/>
    <w:rsid w:val="00BC2C95"/>
    <w:rsid w:val="00BC7178"/>
    <w:rsid w:val="00BD75F5"/>
    <w:rsid w:val="00BF3522"/>
    <w:rsid w:val="00BF38C2"/>
    <w:rsid w:val="00C045FA"/>
    <w:rsid w:val="00C1001A"/>
    <w:rsid w:val="00C147D0"/>
    <w:rsid w:val="00C15929"/>
    <w:rsid w:val="00C21038"/>
    <w:rsid w:val="00C2290D"/>
    <w:rsid w:val="00C259A5"/>
    <w:rsid w:val="00C264BF"/>
    <w:rsid w:val="00C4679E"/>
    <w:rsid w:val="00C4700C"/>
    <w:rsid w:val="00C56829"/>
    <w:rsid w:val="00C60B95"/>
    <w:rsid w:val="00C626FB"/>
    <w:rsid w:val="00C8204C"/>
    <w:rsid w:val="00C87811"/>
    <w:rsid w:val="00C91ED3"/>
    <w:rsid w:val="00C937FA"/>
    <w:rsid w:val="00C9384B"/>
    <w:rsid w:val="00CA1C67"/>
    <w:rsid w:val="00CC3049"/>
    <w:rsid w:val="00CC4956"/>
    <w:rsid w:val="00CD2D89"/>
    <w:rsid w:val="00CD53C4"/>
    <w:rsid w:val="00CE0AC9"/>
    <w:rsid w:val="00CE195D"/>
    <w:rsid w:val="00CE3529"/>
    <w:rsid w:val="00CE4C69"/>
    <w:rsid w:val="00CE6EE6"/>
    <w:rsid w:val="00CF14F7"/>
    <w:rsid w:val="00CF5D82"/>
    <w:rsid w:val="00D01631"/>
    <w:rsid w:val="00D04FB1"/>
    <w:rsid w:val="00D05766"/>
    <w:rsid w:val="00D104F5"/>
    <w:rsid w:val="00D113DD"/>
    <w:rsid w:val="00D116D0"/>
    <w:rsid w:val="00D14846"/>
    <w:rsid w:val="00D1697C"/>
    <w:rsid w:val="00D30B74"/>
    <w:rsid w:val="00D30B8C"/>
    <w:rsid w:val="00D366D1"/>
    <w:rsid w:val="00D5458A"/>
    <w:rsid w:val="00D60879"/>
    <w:rsid w:val="00D63592"/>
    <w:rsid w:val="00D661E9"/>
    <w:rsid w:val="00D7387D"/>
    <w:rsid w:val="00D85AEF"/>
    <w:rsid w:val="00D85C55"/>
    <w:rsid w:val="00D93D32"/>
    <w:rsid w:val="00D93E67"/>
    <w:rsid w:val="00DA12B4"/>
    <w:rsid w:val="00DB64BE"/>
    <w:rsid w:val="00DC6A1B"/>
    <w:rsid w:val="00DD25F8"/>
    <w:rsid w:val="00DD3170"/>
    <w:rsid w:val="00DD6844"/>
    <w:rsid w:val="00DE1CB4"/>
    <w:rsid w:val="00DE6890"/>
    <w:rsid w:val="00DE75C8"/>
    <w:rsid w:val="00DF12D8"/>
    <w:rsid w:val="00DF2DC6"/>
    <w:rsid w:val="00DF3D59"/>
    <w:rsid w:val="00DF6A16"/>
    <w:rsid w:val="00DF6A6A"/>
    <w:rsid w:val="00E008AC"/>
    <w:rsid w:val="00E0288F"/>
    <w:rsid w:val="00E0571D"/>
    <w:rsid w:val="00E05D02"/>
    <w:rsid w:val="00E13141"/>
    <w:rsid w:val="00E22599"/>
    <w:rsid w:val="00E310BC"/>
    <w:rsid w:val="00E32609"/>
    <w:rsid w:val="00E330BE"/>
    <w:rsid w:val="00E33B25"/>
    <w:rsid w:val="00E3756B"/>
    <w:rsid w:val="00E37BF3"/>
    <w:rsid w:val="00E45943"/>
    <w:rsid w:val="00E46E3E"/>
    <w:rsid w:val="00E511A9"/>
    <w:rsid w:val="00E574D6"/>
    <w:rsid w:val="00E60D30"/>
    <w:rsid w:val="00E610D1"/>
    <w:rsid w:val="00E62C5E"/>
    <w:rsid w:val="00E64820"/>
    <w:rsid w:val="00E709DD"/>
    <w:rsid w:val="00E72E56"/>
    <w:rsid w:val="00E7464D"/>
    <w:rsid w:val="00E821A2"/>
    <w:rsid w:val="00E82AD5"/>
    <w:rsid w:val="00E8650E"/>
    <w:rsid w:val="00EA4077"/>
    <w:rsid w:val="00EB13EA"/>
    <w:rsid w:val="00EB3EAE"/>
    <w:rsid w:val="00EB7AA6"/>
    <w:rsid w:val="00ED12DE"/>
    <w:rsid w:val="00ED45A8"/>
    <w:rsid w:val="00ED49CE"/>
    <w:rsid w:val="00ED6466"/>
    <w:rsid w:val="00F00FE1"/>
    <w:rsid w:val="00F07410"/>
    <w:rsid w:val="00F243AB"/>
    <w:rsid w:val="00F351FF"/>
    <w:rsid w:val="00F5032E"/>
    <w:rsid w:val="00F529DD"/>
    <w:rsid w:val="00F534FD"/>
    <w:rsid w:val="00F66569"/>
    <w:rsid w:val="00F66EE0"/>
    <w:rsid w:val="00F728C6"/>
    <w:rsid w:val="00F8429B"/>
    <w:rsid w:val="00F867B9"/>
    <w:rsid w:val="00F87F52"/>
    <w:rsid w:val="00F903D1"/>
    <w:rsid w:val="00F94AB7"/>
    <w:rsid w:val="00FA228F"/>
    <w:rsid w:val="00FA40D0"/>
    <w:rsid w:val="00FA57DF"/>
    <w:rsid w:val="00FB02CB"/>
    <w:rsid w:val="00FB184D"/>
    <w:rsid w:val="00FB2A27"/>
    <w:rsid w:val="00FB2FF3"/>
    <w:rsid w:val="00FB78C8"/>
    <w:rsid w:val="00FC6233"/>
    <w:rsid w:val="00FC7AE7"/>
    <w:rsid w:val="00FE27FA"/>
    <w:rsid w:val="00FE4E3D"/>
    <w:rsid w:val="00FE7248"/>
    <w:rsid w:val="00FE77EF"/>
    <w:rsid w:val="00FF691E"/>
    <w:rsid w:val="00FF6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46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56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6DE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D646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ED6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D646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30999"/>
    <w:pPr>
      <w:ind w:left="720"/>
      <w:contextualSpacing/>
    </w:pPr>
  </w:style>
  <w:style w:type="character" w:styleId="a6">
    <w:name w:val="Hyperlink"/>
    <w:basedOn w:val="a0"/>
    <w:uiPriority w:val="99"/>
    <w:rsid w:val="004314E6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semiHidden/>
    <w:rsid w:val="00D661E9"/>
    <w:rPr>
      <w:rFonts w:cs="Times New Roman"/>
      <w:color w:val="800080"/>
      <w:u w:val="single"/>
    </w:rPr>
  </w:style>
  <w:style w:type="table" w:styleId="a8">
    <w:name w:val="Table Grid"/>
    <w:basedOn w:val="a1"/>
    <w:rsid w:val="0011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Название Знак"/>
    <w:link w:val="aa"/>
    <w:uiPriority w:val="99"/>
    <w:locked/>
    <w:rsid w:val="00431CFD"/>
    <w:rPr>
      <w:b/>
      <w:sz w:val="32"/>
      <w:lang w:eastAsia="ru-RU"/>
    </w:rPr>
  </w:style>
  <w:style w:type="paragraph" w:styleId="aa">
    <w:name w:val="Title"/>
    <w:basedOn w:val="a"/>
    <w:link w:val="a9"/>
    <w:uiPriority w:val="99"/>
    <w:qFormat/>
    <w:rsid w:val="00431CFD"/>
    <w:pPr>
      <w:spacing w:after="0" w:line="240" w:lineRule="auto"/>
      <w:jc w:val="center"/>
    </w:pPr>
    <w:rPr>
      <w:b/>
      <w:sz w:val="32"/>
      <w:szCs w:val="20"/>
      <w:lang w:eastAsia="ru-RU"/>
    </w:rPr>
  </w:style>
  <w:style w:type="character" w:customStyle="1" w:styleId="TitleChar1">
    <w:name w:val="Title Char1"/>
    <w:basedOn w:val="a0"/>
    <w:link w:val="aa"/>
    <w:uiPriority w:val="99"/>
    <w:locked/>
    <w:rsid w:val="00543AB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1">
    <w:name w:val="Название Знак1"/>
    <w:basedOn w:val="a0"/>
    <w:uiPriority w:val="99"/>
    <w:rsid w:val="00431CFD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b">
    <w:name w:val="header"/>
    <w:basedOn w:val="a"/>
    <w:link w:val="ac"/>
    <w:uiPriority w:val="99"/>
    <w:semiHidden/>
    <w:rsid w:val="00A97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A97053"/>
    <w:rPr>
      <w:rFonts w:cs="Times New Roman"/>
    </w:rPr>
  </w:style>
  <w:style w:type="paragraph" w:styleId="ad">
    <w:name w:val="footer"/>
    <w:basedOn w:val="a"/>
    <w:link w:val="ae"/>
    <w:uiPriority w:val="99"/>
    <w:semiHidden/>
    <w:rsid w:val="00A97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97053"/>
    <w:rPr>
      <w:rFonts w:cs="Times New Roman"/>
    </w:rPr>
  </w:style>
  <w:style w:type="paragraph" w:styleId="af">
    <w:name w:val="Normal (Web)"/>
    <w:basedOn w:val="a"/>
    <w:uiPriority w:val="99"/>
    <w:rsid w:val="00A970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A57D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8543F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5A099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7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Романовна Велинская</dc:creator>
  <cp:keywords/>
  <dc:description/>
  <cp:lastModifiedBy>Октябрьское</cp:lastModifiedBy>
  <cp:revision>27</cp:revision>
  <cp:lastPrinted>2020-12-14T07:34:00Z</cp:lastPrinted>
  <dcterms:created xsi:type="dcterms:W3CDTF">2020-11-16T01:28:00Z</dcterms:created>
  <dcterms:modified xsi:type="dcterms:W3CDTF">2021-02-03T03:38:00Z</dcterms:modified>
</cp:coreProperties>
</file>